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10" w:rsidRPr="00C65D5A" w:rsidRDefault="00091798" w:rsidP="00C65D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5D5A">
        <w:rPr>
          <w:rFonts w:ascii="Times New Roman" w:hAnsi="Times New Roman" w:cs="Times New Roman"/>
          <w:b/>
          <w:sz w:val="24"/>
          <w:szCs w:val="24"/>
        </w:rPr>
        <w:t>Состояние самоуправления МОБУ "СОШ № 78</w:t>
      </w:r>
      <w:r w:rsidRPr="00C65D5A">
        <w:rPr>
          <w:rFonts w:ascii="Times New Roman" w:hAnsi="Times New Roman" w:cs="Times New Roman"/>
          <w:sz w:val="24"/>
          <w:szCs w:val="24"/>
        </w:rPr>
        <w:t>".</w:t>
      </w:r>
    </w:p>
    <w:p w:rsidR="00C65D5A" w:rsidRPr="00C65D5A" w:rsidRDefault="00C65D5A" w:rsidP="00C6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AA0B5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ученического самоуправления школы</w:t>
      </w:r>
      <w:r w:rsidRPr="00C65D5A">
        <w:rPr>
          <w:rFonts w:ascii="Times New Roman" w:eastAsia="Times New Roman" w:hAnsi="Times New Roman" w:cs="Times New Roman"/>
          <w:sz w:val="24"/>
          <w:szCs w:val="24"/>
        </w:rPr>
        <w:t>: создание условий для реализации творческого потенциала ребёнка,</w:t>
      </w:r>
      <w:r w:rsidR="00AA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A">
        <w:rPr>
          <w:rFonts w:ascii="Times New Roman" w:eastAsia="Times New Roman" w:hAnsi="Times New Roman" w:cs="Times New Roman"/>
          <w:sz w:val="24"/>
          <w:szCs w:val="24"/>
        </w:rPr>
        <w:t>участие каждого члена в общественно-полезных делах, защита прав и выражения интересов обучающихся 5-11 классов, воспитание достойного гражданина России, города Оренбурга.</w:t>
      </w: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Задачи ученического самоуправления:</w:t>
      </w: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- выявление лидера в коллективе;</w:t>
      </w: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- вовлечение учащихся в коллективную деятельность;</w:t>
      </w: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-формирование нравственных качеств лидера;</w:t>
      </w: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- воспитание уважения и любви к России, родному городу Оренбургу,</w:t>
      </w: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проявления и развития способностей обучающихся;</w:t>
      </w: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- создание условий, способствующих воспитанию свободной физически здоровой, духовно богатой нравственной личности;</w:t>
      </w: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- развитие творческих и организаторских способностей, формирование активной жизненной позиции.</w:t>
      </w: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цель</w:t>
      </w: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ученического самоуправления заключается в создании условий для развития свободной и ответственной личности на основе активной социальной политики.</w:t>
      </w: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Управление школой сегодня осуществляется на основе демократии, гласности, самостоятельности. Ключевая проблема- сделать ребенка активным участником, субъектом образовательного процесса в школе. Участвуя в деятельности организации детского самоуправления, школьники включаются в разнообразную внеурочную деятельность, деловое общение со взрослыми на равноправной основе, вовлекаются в практику гражданского поведения и социальной деятельности.</w:t>
      </w: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Идеологическую основу ученического самоуправления в нашей школе составляет уверенное предположение, что "Гражданское общество- будущее человечества" и потому, необходимо объединить усилия всех участников образовательного процесса и использовать творческий потенциал социальной активности детей для самостоятельного создания и реализации в нашей школе элементов такого гражданского общества.</w:t>
      </w: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Ценностную основу</w:t>
      </w: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ученического самоуправления в школе составляют:</w:t>
      </w: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lastRenderedPageBreak/>
        <w:t>-демократизация образовательного и воспитательного процесса;</w:t>
      </w: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-открытый характер деятельности и отношений;</w:t>
      </w: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-поддержка и развитие детской инициативы и творчества;</w:t>
      </w: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-социальная направленность в индивидуальной и коллективной деятельности;</w:t>
      </w: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-равенство в правах детей и взрослых;</w:t>
      </w:r>
    </w:p>
    <w:p w:rsidR="00C65D5A" w:rsidRPr="00C65D5A" w:rsidRDefault="00C65D5A" w:rsidP="00C65D5A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-сотворчество и </w:t>
      </w:r>
      <w:proofErr w:type="spellStart"/>
      <w:r w:rsidRPr="00C65D5A">
        <w:rPr>
          <w:rFonts w:ascii="Times New Roman" w:eastAsia="Times New Roman" w:hAnsi="Times New Roman" w:cs="Times New Roman"/>
          <w:sz w:val="24"/>
          <w:szCs w:val="24"/>
        </w:rPr>
        <w:t>соуправление</w:t>
      </w:r>
      <w:proofErr w:type="spellEnd"/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детей и взрослых.</w:t>
      </w:r>
    </w:p>
    <w:p w:rsidR="00AA0B56" w:rsidRDefault="00AA0B56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B56" w:rsidRDefault="00C65D5A" w:rsidP="00AA0B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5D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Общее руководство</w:t>
      </w: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выборный представительный орган государственно-общественного управления ОО – </w:t>
      </w:r>
      <w:r w:rsidRPr="00C65D5A">
        <w:rPr>
          <w:rFonts w:ascii="Times New Roman" w:eastAsia="Times New Roman" w:hAnsi="Times New Roman" w:cs="Times New Roman"/>
          <w:i/>
          <w:sz w:val="24"/>
          <w:szCs w:val="24"/>
        </w:rPr>
        <w:t>Совет школы.</w:t>
      </w: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В состав Совета выбираются на срок два года педагоги школы, родители, общественность, попечители, также доверенные лица первичных коллективов, одновременно являющиеся членами Совета обучающихся (9-11 классы)  и Совета лидеров (8 классы) – учащиеся 14-18 лет.</w:t>
      </w:r>
    </w:p>
    <w:p w:rsidR="00C65D5A" w:rsidRPr="00AA0B56" w:rsidRDefault="00C65D5A" w:rsidP="00AA0B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hAnsi="Times New Roman"/>
          <w:b/>
          <w:sz w:val="24"/>
          <w:szCs w:val="24"/>
          <w:u w:val="single"/>
        </w:rPr>
        <w:t>Уровень коллектива образовательного учреждения:</w:t>
      </w:r>
    </w:p>
    <w:p w:rsidR="00C65D5A" w:rsidRPr="00C65D5A" w:rsidRDefault="00C65D5A" w:rsidP="00C65D5A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5D5A">
        <w:rPr>
          <w:rFonts w:ascii="Times New Roman" w:hAnsi="Times New Roman"/>
          <w:sz w:val="24"/>
          <w:szCs w:val="24"/>
        </w:rPr>
        <w:t xml:space="preserve">а) </w:t>
      </w:r>
      <w:r w:rsidRPr="00C65D5A">
        <w:rPr>
          <w:rFonts w:ascii="Times New Roman" w:hAnsi="Times New Roman"/>
          <w:i/>
          <w:sz w:val="24"/>
          <w:szCs w:val="24"/>
        </w:rPr>
        <w:t>Конференция обучающихся</w:t>
      </w:r>
      <w:r w:rsidRPr="00C65D5A">
        <w:rPr>
          <w:rFonts w:ascii="Times New Roman" w:hAnsi="Times New Roman"/>
          <w:sz w:val="24"/>
          <w:szCs w:val="24"/>
        </w:rPr>
        <w:t xml:space="preserve"> - высший орган ученического самоуправления, собирающийся по мере необходимости не реже 1 раза в год, принимающий стратегические решения по развитию ученического самоуправления в ОО, в состав которого входят ученические активы с 5 по 11 класс.</w:t>
      </w:r>
    </w:p>
    <w:p w:rsidR="00C65D5A" w:rsidRPr="00C65D5A" w:rsidRDefault="00C65D5A" w:rsidP="00C65D5A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D5A">
        <w:rPr>
          <w:rFonts w:ascii="Times New Roman" w:hAnsi="Times New Roman"/>
          <w:sz w:val="24"/>
          <w:szCs w:val="24"/>
        </w:rPr>
        <w:t>На общешкольную ученическую конференцию избираются по 5 обучающихся от каждого классного коллектива с 5 по 11 класс. Общешкольная ученическая конференция считается правомочной, если на ней присутствуют не менее 2/3 количества делегатов.</w:t>
      </w:r>
    </w:p>
    <w:p w:rsidR="00C65D5A" w:rsidRPr="00C65D5A" w:rsidRDefault="00C65D5A" w:rsidP="00C65D5A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5D5A">
        <w:rPr>
          <w:rFonts w:ascii="Times New Roman" w:hAnsi="Times New Roman"/>
          <w:i/>
          <w:sz w:val="24"/>
          <w:szCs w:val="24"/>
        </w:rPr>
        <w:t>б) Совет обучающихся</w:t>
      </w:r>
      <w:r w:rsidRPr="00C65D5A">
        <w:rPr>
          <w:rFonts w:ascii="Times New Roman" w:hAnsi="Times New Roman"/>
          <w:sz w:val="24"/>
          <w:szCs w:val="24"/>
        </w:rPr>
        <w:t>, основной целью которого является развитие самоуправленческих начал старшеклассников, самостоятельности, инициативности и творчества. Совещательный и рекомендательный орган, состоящий из председателя, заместителя председателя и представителей профильных секторов.</w:t>
      </w:r>
    </w:p>
    <w:p w:rsidR="00C65D5A" w:rsidRPr="00C65D5A" w:rsidRDefault="00C65D5A" w:rsidP="00C65D5A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5D5A">
        <w:rPr>
          <w:rFonts w:ascii="Times New Roman" w:hAnsi="Times New Roman"/>
          <w:sz w:val="24"/>
          <w:szCs w:val="24"/>
        </w:rPr>
        <w:t xml:space="preserve">в) </w:t>
      </w:r>
      <w:r w:rsidRPr="00C65D5A">
        <w:rPr>
          <w:rFonts w:ascii="Times New Roman" w:hAnsi="Times New Roman"/>
          <w:i/>
          <w:sz w:val="24"/>
          <w:szCs w:val="24"/>
        </w:rPr>
        <w:t xml:space="preserve">Совет лидеров </w:t>
      </w:r>
      <w:r w:rsidRPr="00C65D5A">
        <w:rPr>
          <w:rFonts w:ascii="Times New Roman" w:hAnsi="Times New Roman"/>
          <w:sz w:val="24"/>
          <w:szCs w:val="24"/>
        </w:rPr>
        <w:t xml:space="preserve"> (включающий представителей 5-8 классов), посредством которого в школе осуществляется самоуправление и развиваются лидерские качества его членов. Совет лидеров обеспечивает условия для формирования социальной активности личности посредством включения в активную социально значимую деятельность на уровне школы, города области.</w:t>
      </w:r>
    </w:p>
    <w:p w:rsidR="00C65D5A" w:rsidRPr="00C65D5A" w:rsidRDefault="00C65D5A" w:rsidP="00C65D5A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5D5A">
        <w:rPr>
          <w:rFonts w:ascii="Times New Roman" w:hAnsi="Times New Roman"/>
          <w:sz w:val="24"/>
          <w:szCs w:val="24"/>
        </w:rPr>
        <w:t xml:space="preserve">г) </w:t>
      </w:r>
      <w:r w:rsidRPr="00C65D5A">
        <w:rPr>
          <w:rFonts w:ascii="Times New Roman" w:hAnsi="Times New Roman"/>
          <w:i/>
          <w:sz w:val="24"/>
          <w:szCs w:val="24"/>
        </w:rPr>
        <w:t>Совет активистов начальной школы</w:t>
      </w:r>
      <w:r w:rsidRPr="00C65D5A">
        <w:rPr>
          <w:rFonts w:ascii="Times New Roman" w:hAnsi="Times New Roman"/>
          <w:sz w:val="24"/>
          <w:szCs w:val="24"/>
        </w:rPr>
        <w:t>, состоящий из представителей 1-4 классов, овладевающих основами самоуправления в игровой и творческой форме.</w:t>
      </w:r>
    </w:p>
    <w:p w:rsidR="00C65D5A" w:rsidRPr="00C65D5A" w:rsidRDefault="00C65D5A" w:rsidP="00C65D5A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D5A">
        <w:rPr>
          <w:rFonts w:ascii="Times New Roman" w:hAnsi="Times New Roman"/>
          <w:sz w:val="24"/>
          <w:szCs w:val="24"/>
        </w:rPr>
        <w:t>д</w:t>
      </w:r>
      <w:proofErr w:type="spellEnd"/>
      <w:r w:rsidRPr="00C65D5A">
        <w:rPr>
          <w:rFonts w:ascii="Times New Roman" w:hAnsi="Times New Roman"/>
          <w:sz w:val="24"/>
          <w:szCs w:val="24"/>
        </w:rPr>
        <w:t xml:space="preserve">) </w:t>
      </w:r>
      <w:r w:rsidRPr="00C65D5A">
        <w:rPr>
          <w:rFonts w:ascii="Times New Roman" w:hAnsi="Times New Roman"/>
          <w:i/>
          <w:sz w:val="24"/>
          <w:szCs w:val="24"/>
        </w:rPr>
        <w:t xml:space="preserve">Временный совет дела, </w:t>
      </w:r>
      <w:r w:rsidRPr="00C65D5A">
        <w:rPr>
          <w:rFonts w:ascii="Times New Roman" w:hAnsi="Times New Roman"/>
          <w:sz w:val="24"/>
          <w:szCs w:val="24"/>
        </w:rPr>
        <w:t>возникающий при подготовке к определенным творческим делам  школы. Группа добровольцев, объединенная общими интересами и инициативой, определяющая проблему и обеспечивающая ее реализацию.</w:t>
      </w:r>
    </w:p>
    <w:p w:rsidR="00C65D5A" w:rsidRPr="00C65D5A" w:rsidRDefault="00C65D5A" w:rsidP="00C65D5A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65D5A">
        <w:rPr>
          <w:rFonts w:ascii="Times New Roman" w:hAnsi="Times New Roman"/>
          <w:b/>
          <w:sz w:val="24"/>
          <w:szCs w:val="24"/>
          <w:u w:val="single"/>
        </w:rPr>
        <w:lastRenderedPageBreak/>
        <w:t>Уровень первичного коллектива</w:t>
      </w:r>
      <w:bookmarkEnd w:id="0"/>
      <w:r w:rsidRPr="00C65D5A">
        <w:rPr>
          <w:rFonts w:ascii="Times New Roman" w:hAnsi="Times New Roman"/>
          <w:sz w:val="24"/>
          <w:szCs w:val="24"/>
        </w:rPr>
        <w:t>- органы самоуправления в классах (начиная с распределения обязанностей и поручений уже в  первом классе).</w:t>
      </w:r>
    </w:p>
    <w:p w:rsidR="00C65D5A" w:rsidRPr="00C65D5A" w:rsidRDefault="00C33FFE" w:rsidP="00C65D5A">
      <w:pPr>
        <w:pStyle w:val="a8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к</w:t>
      </w:r>
      <w:r w:rsidR="00C65D5A" w:rsidRPr="00C65D5A">
        <w:rPr>
          <w:rFonts w:ascii="Times New Roman" w:hAnsi="Times New Roman"/>
          <w:i/>
          <w:sz w:val="24"/>
          <w:szCs w:val="24"/>
        </w:rPr>
        <w:t xml:space="preserve">лассное собрание;  </w:t>
      </w:r>
    </w:p>
    <w:p w:rsidR="00C65D5A" w:rsidRPr="00C65D5A" w:rsidRDefault="00C33FFE" w:rsidP="00C65D5A">
      <w:pPr>
        <w:pStyle w:val="a8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а</w:t>
      </w:r>
      <w:r w:rsidR="00C65D5A" w:rsidRPr="00C65D5A">
        <w:rPr>
          <w:rFonts w:ascii="Times New Roman" w:hAnsi="Times New Roman"/>
          <w:i/>
          <w:sz w:val="24"/>
          <w:szCs w:val="24"/>
        </w:rPr>
        <w:t xml:space="preserve">ктив класса;              </w:t>
      </w:r>
    </w:p>
    <w:p w:rsidR="00C65D5A" w:rsidRPr="00C65D5A" w:rsidRDefault="00C65D5A" w:rsidP="00C65D5A">
      <w:pPr>
        <w:pStyle w:val="a8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65D5A">
        <w:rPr>
          <w:rFonts w:ascii="Times New Roman" w:hAnsi="Times New Roman"/>
          <w:i/>
          <w:sz w:val="24"/>
          <w:szCs w:val="24"/>
        </w:rPr>
        <w:t xml:space="preserve">в) классные </w:t>
      </w:r>
      <w:r w:rsidR="004A3C38">
        <w:rPr>
          <w:rFonts w:ascii="Times New Roman" w:hAnsi="Times New Roman"/>
          <w:i/>
          <w:sz w:val="24"/>
          <w:szCs w:val="24"/>
        </w:rPr>
        <w:t>комитеты</w:t>
      </w:r>
      <w:r w:rsidRPr="00C65D5A">
        <w:rPr>
          <w:rFonts w:ascii="Times New Roman" w:hAnsi="Times New Roman"/>
          <w:i/>
          <w:sz w:val="24"/>
          <w:szCs w:val="24"/>
        </w:rPr>
        <w:t>, Советы дела, творческие группы.</w:t>
      </w:r>
    </w:p>
    <w:p w:rsidR="00C65D5A" w:rsidRPr="00C65D5A" w:rsidRDefault="00210F83" w:rsidP="00C65D5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Модель</w:t>
      </w:r>
      <w:r w:rsidR="00C65D5A" w:rsidRPr="00C65D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ученического самоуправления МОБУ «СОШ №78»</w:t>
      </w:r>
    </w:p>
    <w:p w:rsidR="00C65D5A" w:rsidRPr="00C65D5A" w:rsidRDefault="00470312" w:rsidP="00C65D5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0312">
        <w:rPr>
          <w:rFonts w:eastAsiaTheme="minorHAnsi"/>
          <w:sz w:val="24"/>
          <w:szCs w:val="24"/>
          <w:lang w:eastAsia="en-US"/>
        </w:rPr>
        <w:pict>
          <v:rect id="Прямоугольник 79" o:spid="_x0000_s1071" style="position:absolute;left:0;text-align:left;margin-left:142.2pt;margin-top:13.85pt;width:172.8pt;height:60.65pt;z-index: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" fillcolor="#f9c">
            <v:textbox>
              <w:txbxContent>
                <w:p w:rsidR="00C65D5A" w:rsidRDefault="00C65D5A" w:rsidP="00C65D5A">
                  <w:pPr>
                    <w:jc w:val="center"/>
                    <w:rPr>
                      <w:b/>
                      <w:color w:val="800000"/>
                    </w:rPr>
                  </w:pPr>
                  <w:r>
                    <w:rPr>
                      <w:b/>
                      <w:color w:val="800000"/>
                    </w:rPr>
                    <w:t>Совет школы</w:t>
                  </w:r>
                </w:p>
              </w:txbxContent>
            </v:textbox>
          </v:rect>
        </w:pict>
      </w:r>
      <w:r w:rsidRPr="00470312">
        <w:rPr>
          <w:rFonts w:eastAsiaTheme="minorHAnsi"/>
          <w:sz w:val="24"/>
          <w:szCs w:val="24"/>
          <w:lang w:eastAsia="en-US"/>
        </w:rPr>
        <w:pict>
          <v:rect id="Прямоугольник 64" o:spid="_x0000_s1072" style="position:absolute;left:0;text-align:left;margin-left:108pt;margin-top:233pt;width:108pt;height:63pt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" fillcolor="#cff">
            <v:textbox>
              <w:txbxContent>
                <w:p w:rsidR="00C65D5A" w:rsidRDefault="00C65D5A" w:rsidP="00C65D5A">
                  <w:pPr>
                    <w:jc w:val="center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Совет обучающихся</w:t>
                  </w:r>
                </w:p>
                <w:p w:rsidR="00C65D5A" w:rsidRDefault="00C65D5A" w:rsidP="00C65D5A">
                  <w:pPr>
                    <w:jc w:val="center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 xml:space="preserve"> 9-11 </w:t>
                  </w:r>
                  <w:proofErr w:type="spellStart"/>
                  <w:r>
                    <w:rPr>
                      <w:b/>
                      <w:color w:val="000080"/>
                    </w:rPr>
                    <w:t>кл</w:t>
                  </w:r>
                  <w:proofErr w:type="spellEnd"/>
                  <w:r>
                    <w:rPr>
                      <w:b/>
                      <w:color w:val="000080"/>
                    </w:rPr>
                    <w:t>.</w:t>
                  </w:r>
                </w:p>
                <w:p w:rsidR="00C65D5A" w:rsidRDefault="00C65D5A" w:rsidP="00C65D5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сников</w:t>
                  </w:r>
                  <w:proofErr w:type="spellEnd"/>
                </w:p>
              </w:txbxContent>
            </v:textbox>
          </v:rect>
        </w:pict>
      </w:r>
      <w:r w:rsidRPr="00470312">
        <w:rPr>
          <w:rFonts w:eastAsiaTheme="minorHAnsi"/>
          <w:sz w:val="24"/>
          <w:szCs w:val="24"/>
          <w:lang w:eastAsia="en-US"/>
        </w:rPr>
        <w:pict>
          <v:rect id="Прямоугольник 63" o:spid="_x0000_s1073" style="position:absolute;left:0;text-align:left;margin-left:-18pt;margin-top:233pt;width:99pt;height:63pt;z-index: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" fillcolor="#cff">
            <v:textbox>
              <w:txbxContent>
                <w:p w:rsidR="00C65D5A" w:rsidRDefault="00C65D5A" w:rsidP="00C65D5A">
                  <w:pPr>
                    <w:jc w:val="center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Совет активистов</w:t>
                  </w:r>
                </w:p>
                <w:p w:rsidR="00C65D5A" w:rsidRDefault="00C65D5A" w:rsidP="00C65D5A">
                  <w:pPr>
                    <w:jc w:val="center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 xml:space="preserve">1-4 </w:t>
                  </w:r>
                  <w:proofErr w:type="spellStart"/>
                  <w:r>
                    <w:rPr>
                      <w:b/>
                      <w:color w:val="000080"/>
                    </w:rPr>
                    <w:t>кл</w:t>
                  </w:r>
                  <w:proofErr w:type="spellEnd"/>
                  <w:r>
                    <w:rPr>
                      <w:b/>
                      <w:color w:val="000080"/>
                    </w:rPr>
                    <w:t>.</w:t>
                  </w:r>
                </w:p>
              </w:txbxContent>
            </v:textbox>
          </v:rect>
        </w:pict>
      </w:r>
      <w:r w:rsidRPr="00470312">
        <w:rPr>
          <w:rFonts w:eastAsiaTheme="minorHAnsi"/>
          <w:sz w:val="24"/>
          <w:szCs w:val="24"/>
          <w:lang w:eastAsia="en-US"/>
        </w:rPr>
        <w:pict>
          <v:rect id="Прямоугольник 65" o:spid="_x0000_s1074" style="position:absolute;left:0;text-align:left;margin-left:243pt;margin-top:233pt;width:99pt;height:63pt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" fillcolor="#cff">
            <v:textbox>
              <w:txbxContent>
                <w:p w:rsidR="00C65D5A" w:rsidRDefault="00C65D5A" w:rsidP="00C65D5A">
                  <w:pPr>
                    <w:jc w:val="center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Совет лидеров</w:t>
                  </w:r>
                </w:p>
                <w:p w:rsidR="00C65D5A" w:rsidRDefault="00C65D5A" w:rsidP="00C65D5A">
                  <w:pPr>
                    <w:jc w:val="center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 xml:space="preserve">5-8 </w:t>
                  </w:r>
                  <w:proofErr w:type="spellStart"/>
                  <w:r>
                    <w:rPr>
                      <w:b/>
                      <w:color w:val="000080"/>
                    </w:rPr>
                    <w:t>кл</w:t>
                  </w:r>
                  <w:proofErr w:type="spellEnd"/>
                  <w:r>
                    <w:rPr>
                      <w:b/>
                      <w:color w:val="000080"/>
                    </w:rPr>
                    <w:t>.</w:t>
                  </w:r>
                </w:p>
              </w:txbxContent>
            </v:textbox>
          </v:rect>
        </w:pict>
      </w:r>
      <w:r w:rsidRPr="00470312">
        <w:rPr>
          <w:rFonts w:eastAsiaTheme="minorHAnsi"/>
          <w:sz w:val="24"/>
          <w:szCs w:val="24"/>
          <w:lang w:eastAsia="en-US"/>
        </w:rPr>
        <w:pict>
          <v:rect id="Прямоугольник 60" o:spid="_x0000_s1081" style="position:absolute;left:0;text-align:left;margin-left:369pt;margin-top:233pt;width:99pt;height:54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" fillcolor="#cff">
            <v:textbox>
              <w:txbxContent>
                <w:p w:rsidR="00C65D5A" w:rsidRDefault="00C65D5A" w:rsidP="00C65D5A">
                  <w:pPr>
                    <w:jc w:val="center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Временный Совет дела</w:t>
                  </w:r>
                </w:p>
              </w:txbxContent>
            </v:textbox>
          </v:rect>
        </w:pict>
      </w: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56" o:spid="_x0000_s1087" style="position:absolute;left:0;text-align:left;flip:x;z-index:251625472;visibility:visible" from="3in,271.5pt" to="243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">
            <v:stroke startarrow="block" endarrow="block"/>
          </v:line>
        </w:pict>
      </w: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61" o:spid="_x0000_s1088" style="position:absolute;left:0;text-align:left;flip:x;z-index:251626496;visibility:visible" from="81pt,260pt" to="108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">
            <v:stroke startarrow="block" endarrow="block"/>
          </v:line>
        </w:pict>
      </w: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62" o:spid="_x0000_s1089" style="position:absolute;left:0;text-align:left;flip:x;z-index:251627520;visibility:visible" from="342pt,260pt" to="369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">
            <v:stroke startarrow="block" endarrow="block"/>
          </v:line>
        </w:pict>
      </w: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59" o:spid="_x0000_s1091" style="position:absolute;left:0;text-align:left;flip:y;z-index:251628544;visibility:visible" from="279pt,295.15pt" to="378pt,3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">
            <v:stroke startarrow="block" endarrow="block"/>
          </v:line>
        </w:pict>
      </w: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57" o:spid="_x0000_s1092" style="position:absolute;left:0;text-align:left;flip:y;z-index:251629568;visibility:visible" from="198pt,312.3pt" to="198pt,3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">
            <v:stroke startarrow="block" endarrow="block"/>
          </v:line>
        </w:pict>
      </w: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58" o:spid="_x0000_s1093" style="position:absolute;left:0;text-align:left;flip:y;z-index:251630592;visibility:visible" from="261pt,312.3pt" to="261pt,3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">
            <v:stroke startarrow="block" endarrow="block"/>
          </v:line>
        </w:pict>
      </w:r>
      <w:r w:rsidRPr="00470312">
        <w:rPr>
          <w:rFonts w:eastAsiaTheme="minorHAnsi"/>
          <w:sz w:val="24"/>
          <w:szCs w:val="24"/>
          <w:lang w:eastAsia="en-US"/>
        </w:rPr>
        <w:pict>
          <v:rect id="Прямоугольник 78" o:spid="_x0000_s1079" style="position:absolute;left:0;text-align:left;margin-left:-18pt;margin-top:101.4pt;width:108pt;height:61.4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" fillcolor="#fc9">
            <v:textbox>
              <w:txbxContent>
                <w:p w:rsidR="00C65D5A" w:rsidRDefault="00210F83" w:rsidP="00C65D5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Педагогический совет</w:t>
                  </w:r>
                </w:p>
              </w:txbxContent>
            </v:textbox>
          </v:rect>
        </w:pict>
      </w: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66" o:spid="_x0000_s1082" style="position:absolute;left:0;text-align:left;z-index:251632640;visibility:visible" from="243pt,162.7pt" to="243pt,1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">
            <v:stroke endarrow="block"/>
          </v:line>
        </w:pict>
      </w: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72" o:spid="_x0000_s1083" style="position:absolute;left:0;text-align:left;flip:y;z-index:251633664;visibility:visible" from="90pt,87.3pt" to="142.2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">
            <v:stroke endarrow="block"/>
          </v:line>
        </w:pict>
      </w: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73" o:spid="_x0000_s1085" style="position:absolute;left:0;text-align:left;flip:x;z-index:251634688;visibility:visible" from="90pt,101.4pt" to="2in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H/bwIAAIoEAAAOAAAAZHJzL2Uyb0RvYy54bWysVMFuEzEQvSPxD5bv6e6mm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">
            <v:stroke endarrow="block"/>
          </v:line>
        </w:pict>
      </w:r>
      <w:r w:rsidRPr="00470312">
        <w:rPr>
          <w:rFonts w:eastAsiaTheme="minorHAnsi"/>
          <w:sz w:val="24"/>
          <w:szCs w:val="24"/>
          <w:lang w:eastAsia="en-US"/>
        </w:rPr>
        <w:pict>
          <v:rect id="Прямоугольник 71" o:spid="_x0000_s1097" style="position:absolute;left:0;text-align:left;margin-left:157.95pt;margin-top:122.45pt;width:2in;height:36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" fillcolor="#f9c">
            <v:textbox>
              <w:txbxContent>
                <w:p w:rsidR="00C65D5A" w:rsidRDefault="00C65D5A" w:rsidP="00C65D5A">
                  <w:pPr>
                    <w:pBdr>
                      <w:bottom w:val="single" w:sz="4" w:space="1" w:color="auto"/>
                    </w:pBdr>
                    <w:shd w:val="clear" w:color="auto" w:fill="FFFF00"/>
                    <w:jc w:val="center"/>
                    <w:rPr>
                      <w:b/>
                      <w:color w:val="800000"/>
                    </w:rPr>
                  </w:pPr>
                  <w:r>
                    <w:rPr>
                      <w:b/>
                      <w:color w:val="800000"/>
                    </w:rPr>
                    <w:t xml:space="preserve">Конференция </w:t>
                  </w:r>
                  <w:r w:rsidR="00210F83">
                    <w:rPr>
                      <w:b/>
                      <w:color w:val="800000"/>
                    </w:rPr>
                    <w:t>обучающихся</w:t>
                  </w:r>
                </w:p>
                <w:p w:rsidR="00C65D5A" w:rsidRDefault="00C65D5A" w:rsidP="00C65D5A">
                  <w:pPr>
                    <w:pBdr>
                      <w:bottom w:val="single" w:sz="4" w:space="1" w:color="auto"/>
                    </w:pBdr>
                    <w:shd w:val="clear" w:color="auto" w:fill="FFFF00"/>
                    <w:jc w:val="center"/>
                    <w:rPr>
                      <w:b/>
                      <w:color w:val="800000"/>
                    </w:rPr>
                  </w:pPr>
                  <w:r>
                    <w:rPr>
                      <w:b/>
                      <w:color w:val="800000"/>
                    </w:rPr>
                    <w:t>учащихся</w:t>
                  </w:r>
                </w:p>
              </w:txbxContent>
            </v:textbox>
          </v:rect>
        </w:pict>
      </w: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76" o:spid="_x0000_s1098" style="position:absolute;left:0;text-align:left;flip:x y;z-index:251636736;visibility:visible" from="225.45pt,101.4pt" to="225.4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">
            <v:stroke startarrow="block" endarrow="block"/>
          </v:line>
        </w:pict>
      </w: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88" o:spid="_x0000_s1100" style="position:absolute;left:0;text-align:left;flip:x;z-index:251638784;visibility:visible" from="167.7pt,166.75pt" to="203.7pt,2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">
            <v:stroke startarrow="block" endarrow="block"/>
          </v:line>
        </w:pict>
      </w: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89" o:spid="_x0000_s1101" style="position:absolute;left:0;text-align:left;z-index:251639808;visibility:visible" from="261.45pt,168.25pt" to="292.95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">
            <v:stroke startarrow="block" endarrow="block"/>
          </v:line>
        </w:pict>
      </w:r>
      <w:r w:rsidRPr="00470312">
        <w:rPr>
          <w:rFonts w:eastAsiaTheme="minorHAnsi"/>
          <w:sz w:val="24"/>
          <w:szCs w:val="24"/>
          <w:lang w:eastAsia="en-US"/>
        </w:rPr>
        <w:pict>
          <v:rect id="Прямоугольник 77" o:spid="_x0000_s1080" style="position:absolute;left:0;text-align:left;margin-left:373.5pt;margin-top:101.4pt;width:108pt;height:65.9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" fillcolor="#fc9">
            <v:textbox>
              <w:txbxContent>
                <w:p w:rsidR="00C65D5A" w:rsidRDefault="00210F83" w:rsidP="00210F83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Общешкольный</w:t>
                  </w:r>
                </w:p>
                <w:p w:rsidR="00C65D5A" w:rsidRDefault="00210F83" w:rsidP="00210F83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родительский комитет</w:t>
                  </w:r>
                </w:p>
              </w:txbxContent>
            </v:textbox>
          </v:rect>
        </w:pict>
      </w: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75" o:spid="_x0000_s1084" style="position:absolute;left:0;text-align:left;flip:x y;z-index:251641856;visibility:visible" from="315pt,87.3pt" to="373.2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">
            <v:stroke endarrow="block"/>
          </v:line>
        </w:pict>
      </w: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74" o:spid="_x0000_s1086" style="position:absolute;left:0;text-align:left;z-index:251642880;visibility:visible" from="315pt,105.15pt" to="373.2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">
            <v:stroke endarrow="block"/>
          </v:line>
        </w:pict>
      </w:r>
    </w:p>
    <w:p w:rsidR="00C65D5A" w:rsidRPr="00C65D5A" w:rsidRDefault="00C65D5A" w:rsidP="00C65D5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65D5A" w:rsidRPr="00C65D5A" w:rsidRDefault="00C65D5A" w:rsidP="00C65D5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D5A" w:rsidRPr="00C65D5A" w:rsidRDefault="00C65D5A" w:rsidP="00C65D5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D5A" w:rsidRPr="00C65D5A" w:rsidRDefault="00470312" w:rsidP="00C65D5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86" o:spid="_x0000_s1099" style="position:absolute;flip:x;z-index:251637760;visibility:visible" from="53.7pt,19.65pt" to="127.1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">
            <v:stroke startarrow="block"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103" style="position:absolute;z-index:251696128;visibility:visible" from="320.3pt,29.45pt" to="373.2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">
            <v:stroke startarrow="block" endarrow="block"/>
          </v:line>
        </w:pict>
      </w:r>
    </w:p>
    <w:p w:rsidR="00C65D5A" w:rsidRPr="00C65D5A" w:rsidRDefault="00C65D5A" w:rsidP="00C65D5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D5A" w:rsidRPr="00C65D5A" w:rsidRDefault="00C65D5A" w:rsidP="00C65D5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D5A" w:rsidRPr="00C65D5A" w:rsidRDefault="00C65D5A" w:rsidP="00C65D5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D5A" w:rsidRPr="00C65D5A" w:rsidRDefault="00C65D5A" w:rsidP="00C65D5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D5A" w:rsidRPr="00C65D5A" w:rsidRDefault="00470312" w:rsidP="00C65D5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312">
        <w:rPr>
          <w:rFonts w:eastAsiaTheme="minorHAnsi"/>
          <w:sz w:val="24"/>
          <w:szCs w:val="24"/>
          <w:lang w:eastAsia="en-US"/>
        </w:rPr>
        <w:pict>
          <v:rect id="Прямоугольник 53" o:spid="_x0000_s1075" style="position:absolute;margin-left:153pt;margin-top:28.7pt;width:2in;height:19.2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" fillcolor="#cfc">
            <v:textbox>
              <w:txbxContent>
                <w:p w:rsidR="00C65D5A" w:rsidRDefault="00C65D5A" w:rsidP="00C65D5A">
                  <w:pPr>
                    <w:jc w:val="center"/>
                    <w:rPr>
                      <w:b/>
                      <w:color w:val="008000"/>
                    </w:rPr>
                  </w:pPr>
                  <w:r>
                    <w:rPr>
                      <w:b/>
                      <w:color w:val="008000"/>
                    </w:rPr>
                    <w:t>Классное собрание</w:t>
                  </w:r>
                </w:p>
              </w:txbxContent>
            </v:textbox>
          </v:rect>
        </w:pict>
      </w:r>
      <w:r w:rsidRPr="00470312">
        <w:rPr>
          <w:rFonts w:eastAsiaTheme="minorHAnsi"/>
          <w:sz w:val="24"/>
          <w:szCs w:val="24"/>
          <w:lang w:eastAsia="en-US"/>
        </w:rPr>
        <w:pict>
          <v:rect id="Прямоугольник 51" o:spid="_x0000_s1076" style="position:absolute;margin-left:4in;margin-top:63.85pt;width:122.4pt;height:28.8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" fillcolor="#cfc">
            <v:textbox>
              <w:txbxContent>
                <w:p w:rsidR="00C65D5A" w:rsidRDefault="00C65D5A" w:rsidP="00C65D5A">
                  <w:pPr>
                    <w:jc w:val="center"/>
                    <w:rPr>
                      <w:b/>
                      <w:color w:val="008000"/>
                    </w:rPr>
                  </w:pPr>
                  <w:r>
                    <w:rPr>
                      <w:b/>
                      <w:color w:val="008000"/>
                    </w:rPr>
                    <w:t>Совет дела классов</w:t>
                  </w:r>
                </w:p>
              </w:txbxContent>
            </v:textbox>
          </v:rect>
        </w:pict>
      </w: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49" o:spid="_x0000_s1096" style="position:absolute;flip:y;z-index:251644928;visibility:visible" from="81pt,99pt" to="81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">
            <v:stroke startarrow="block" endarrow="block"/>
          </v:line>
        </w:pict>
      </w: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50" o:spid="_x0000_s1090" style="position:absolute;flip:x y;z-index:251646976;visibility:visible" from="1in,-15.75pt" to="180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">
            <v:stroke startarrow="block" endarrow="block"/>
          </v:line>
        </w:pict>
      </w: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55" o:spid="_x0000_s1094" style="position:absolute;flip:y;z-index:251648000;visibility:visible" from="81pt,28.7pt" to="153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">
            <v:stroke startarrow="block" endarrow="block"/>
          </v:line>
        </w:pict>
      </w: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54" o:spid="_x0000_s1095" style="position:absolute;z-index:251649024;visibility:visible" from="297pt,28.7pt" to="5in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">
            <v:stroke startarrow="block" endarrow="block"/>
          </v:line>
        </w:pict>
      </w:r>
      <w:r w:rsidRPr="00470312">
        <w:rPr>
          <w:rFonts w:eastAsiaTheme="minorHAnsi"/>
          <w:sz w:val="24"/>
          <w:szCs w:val="24"/>
          <w:lang w:eastAsia="en-US"/>
        </w:rPr>
        <w:pict>
          <v:rect id="Прямоугольник 52" o:spid="_x0000_s1077" style="position:absolute;margin-left:27pt;margin-top:63.85pt;width:115.2pt;height:28.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" fillcolor="#cfc">
            <v:textbox>
              <w:txbxContent>
                <w:p w:rsidR="00C65D5A" w:rsidRDefault="00C65D5A" w:rsidP="00C65D5A">
                  <w:pPr>
                    <w:jc w:val="center"/>
                    <w:rPr>
                      <w:b/>
                      <w:color w:val="008000"/>
                    </w:rPr>
                  </w:pPr>
                  <w:r>
                    <w:rPr>
                      <w:b/>
                      <w:color w:val="008000"/>
                    </w:rPr>
                    <w:t>Совет  класса</w:t>
                  </w:r>
                </w:p>
              </w:txbxContent>
            </v:textbox>
          </v:rect>
        </w:pict>
      </w:r>
    </w:p>
    <w:p w:rsidR="00C65D5A" w:rsidRPr="00C65D5A" w:rsidRDefault="00C65D5A" w:rsidP="00C65D5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D5A" w:rsidRPr="00C65D5A" w:rsidRDefault="00C65D5A" w:rsidP="00C65D5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D5A" w:rsidRPr="00C65D5A" w:rsidRDefault="00470312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312">
        <w:rPr>
          <w:rFonts w:eastAsiaTheme="minorHAnsi"/>
          <w:sz w:val="24"/>
          <w:szCs w:val="24"/>
          <w:lang w:eastAsia="en-US"/>
        </w:rPr>
        <w:pict>
          <v:rect id="Прямоугольник 48" o:spid="_x0000_s1078" style="position:absolute;margin-left:18pt;margin-top:15.8pt;width:244.8pt;height:34.3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" fillcolor="#cfc">
            <v:textbox style="mso-next-textbox:#Прямоугольник 48">
              <w:txbxContent>
                <w:p w:rsidR="00C65D5A" w:rsidRDefault="00210F83" w:rsidP="00C65D5A">
                  <w:pPr>
                    <w:jc w:val="center"/>
                    <w:rPr>
                      <w:b/>
                      <w:color w:val="008000"/>
                    </w:rPr>
                  </w:pPr>
                  <w:r>
                    <w:rPr>
                      <w:b/>
                      <w:color w:val="008000"/>
                    </w:rPr>
                    <w:t>Комитеты классов</w:t>
                  </w:r>
                </w:p>
              </w:txbxContent>
            </v:textbox>
          </v:rect>
        </w:pict>
      </w:r>
    </w:p>
    <w:p w:rsidR="00C65D5A" w:rsidRDefault="00C65D5A" w:rsidP="00C65D5A">
      <w:pPr>
        <w:tabs>
          <w:tab w:val="left" w:pos="2786"/>
        </w:tabs>
        <w:spacing w:before="240" w:after="0" w:line="36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D5A" w:rsidRDefault="00C65D5A" w:rsidP="00C65D5A">
      <w:pPr>
        <w:tabs>
          <w:tab w:val="left" w:pos="2786"/>
        </w:tabs>
        <w:spacing w:before="240" w:after="0" w:line="36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D5A" w:rsidRDefault="00C65D5A" w:rsidP="00C65D5A">
      <w:pPr>
        <w:tabs>
          <w:tab w:val="left" w:pos="2786"/>
        </w:tabs>
        <w:spacing w:before="240" w:after="0" w:line="36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D5A" w:rsidRPr="00C65D5A" w:rsidRDefault="00C65D5A" w:rsidP="00C65D5A">
      <w:pPr>
        <w:tabs>
          <w:tab w:val="left" w:pos="2786"/>
        </w:tabs>
        <w:spacing w:before="240" w:after="0" w:line="36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D5A" w:rsidRPr="00C65D5A" w:rsidRDefault="00C65D5A" w:rsidP="00C65D5A">
      <w:pPr>
        <w:tabs>
          <w:tab w:val="left" w:pos="2786"/>
        </w:tabs>
        <w:spacing w:before="240"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Организационный блок</w:t>
      </w:r>
    </w:p>
    <w:tbl>
      <w:tblPr>
        <w:tblStyle w:val="a9"/>
        <w:tblW w:w="0" w:type="auto"/>
        <w:tblLook w:val="04A0"/>
      </w:tblPr>
      <w:tblGrid>
        <w:gridCol w:w="2561"/>
        <w:gridCol w:w="2211"/>
        <w:gridCol w:w="2195"/>
        <w:gridCol w:w="2180"/>
      </w:tblGrid>
      <w:tr w:rsidR="00C65D5A" w:rsidRPr="00C65D5A" w:rsidTr="00C65D5A">
        <w:tc>
          <w:tcPr>
            <w:tcW w:w="2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Высший уровень</w:t>
            </w:r>
          </w:p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"СОШ № 78"</w:t>
            </w:r>
          </w:p>
        </w:tc>
        <w:tc>
          <w:tcPr>
            <w:tcW w:w="65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МОБУ "СОШ № 78"</w:t>
            </w:r>
          </w:p>
        </w:tc>
      </w:tr>
      <w:tr w:rsidR="00C65D5A" w:rsidRPr="00C65D5A" w:rsidTr="00C65D5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D5A" w:rsidRPr="00C65D5A" w:rsidRDefault="00C65D5A" w:rsidP="00C65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школы</w:t>
            </w:r>
          </w:p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 по 1/3 от каждого коллективного участника образовательного процесса </w:t>
            </w:r>
          </w:p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от педагогов, обучающихся, родителей)</w:t>
            </w:r>
          </w:p>
        </w:tc>
      </w:tr>
      <w:tr w:rsidR="00C65D5A" w:rsidRPr="00C65D5A" w:rsidTr="00C65D5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D5A" w:rsidRPr="00C65D5A" w:rsidRDefault="00C65D5A" w:rsidP="00C65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Общешкольные комиссии по направлениям деятельности </w:t>
            </w:r>
          </w:p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(представители от педагогов, обучающихся, родителей)</w:t>
            </w:r>
          </w:p>
        </w:tc>
      </w:tr>
      <w:tr w:rsidR="00C65D5A" w:rsidRPr="00C65D5A" w:rsidTr="00C65D5A">
        <w:tc>
          <w:tcPr>
            <w:tcW w:w="2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субъект образовательного процесса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Ученическая конференция представителей </w:t>
            </w:r>
          </w:p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5-11 классов.</w:t>
            </w:r>
          </w:p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родителей</w:t>
            </w:r>
          </w:p>
        </w:tc>
      </w:tr>
      <w:tr w:rsidR="00C65D5A" w:rsidRPr="00C65D5A" w:rsidTr="00C65D5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D5A" w:rsidRPr="00C65D5A" w:rsidRDefault="00C65D5A" w:rsidP="00C65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обучающихся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родительский комитет</w:t>
            </w:r>
          </w:p>
        </w:tc>
      </w:tr>
      <w:tr w:rsidR="00C65D5A" w:rsidRPr="00C65D5A" w:rsidTr="00C65D5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D5A" w:rsidRPr="00C65D5A" w:rsidRDefault="00C65D5A" w:rsidP="00C65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210F83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Комитеты</w:t>
            </w:r>
            <w:r w:rsidR="00C65D5A"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направлениям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D5A" w:rsidRPr="00C65D5A" w:rsidRDefault="00C65D5A" w:rsidP="00C65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D5A" w:rsidRPr="00C65D5A" w:rsidTr="00C65D5A">
        <w:tc>
          <w:tcPr>
            <w:tcW w:w="2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коллектив общеобразовательного процесса</w:t>
            </w:r>
          </w:p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 учителей-предметников,</w:t>
            </w:r>
          </w:p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руководителей,</w:t>
            </w:r>
          </w:p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собрание класса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родительское собрание</w:t>
            </w:r>
          </w:p>
        </w:tc>
      </w:tr>
      <w:tr w:rsidR="00C65D5A" w:rsidRPr="00C65D5A" w:rsidTr="00C65D5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D5A" w:rsidRPr="00C65D5A" w:rsidRDefault="00C65D5A" w:rsidP="00C65D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D5A" w:rsidRPr="00C65D5A" w:rsidRDefault="00C65D5A" w:rsidP="00C65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класса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D5A" w:rsidRPr="00C65D5A" w:rsidRDefault="00C65D5A" w:rsidP="00C65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D5A" w:rsidRPr="00C65D5A" w:rsidTr="00C65D5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D5A" w:rsidRPr="00C65D5A" w:rsidRDefault="00C65D5A" w:rsidP="00C65D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D5A" w:rsidRPr="00C65D5A" w:rsidRDefault="00C65D5A" w:rsidP="00C65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210F83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Комитеты</w:t>
            </w:r>
            <w:r w:rsidR="00C65D5A"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направлениям деятельности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родительский комитет</w:t>
            </w:r>
          </w:p>
        </w:tc>
      </w:tr>
      <w:tr w:rsidR="00C65D5A" w:rsidRPr="00C65D5A" w:rsidTr="00C65D5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D5A" w:rsidRPr="00C65D5A" w:rsidRDefault="00C65D5A" w:rsidP="00C65D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учащихся, учителей, родителей, работающих  в данном классе</w:t>
            </w:r>
          </w:p>
        </w:tc>
      </w:tr>
      <w:tr w:rsidR="00C65D5A" w:rsidRPr="00C65D5A" w:rsidTr="00C65D5A">
        <w:tc>
          <w:tcPr>
            <w:tcW w:w="2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Отдельный участник образовательного процесса</w:t>
            </w:r>
          </w:p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самоуправлении по должности или рекомендации педагогического </w:t>
            </w: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Участие в самоуправлении по рекомендации класса, классного руководителя, </w:t>
            </w: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учителя-предметника, психолога, по собственному желанию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самоуправлении по приглашению администрации, классного </w:t>
            </w:r>
            <w:r w:rsidRPr="00C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руководителя</w:t>
            </w:r>
          </w:p>
        </w:tc>
      </w:tr>
      <w:tr w:rsidR="00C65D5A" w:rsidRPr="00C65D5A" w:rsidTr="00C65D5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D5A" w:rsidRPr="00C65D5A" w:rsidRDefault="00C65D5A" w:rsidP="00C65D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D5A" w:rsidRPr="00C65D5A" w:rsidRDefault="00C65D5A" w:rsidP="00C65D5A">
            <w:pPr>
              <w:tabs>
                <w:tab w:val="left" w:pos="2786"/>
              </w:tabs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C65D5A" w:rsidRPr="00C65D5A" w:rsidRDefault="00C65D5A" w:rsidP="00C65D5A">
      <w:pPr>
        <w:tabs>
          <w:tab w:val="left" w:pos="2786"/>
        </w:tabs>
        <w:spacing w:after="0" w:line="36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C65D5A" w:rsidRPr="00C65D5A" w:rsidRDefault="00C65D5A" w:rsidP="00C65D5A">
      <w:pPr>
        <w:tabs>
          <w:tab w:val="left" w:pos="2786"/>
        </w:tabs>
        <w:spacing w:after="0" w:line="36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 Данная организационная структура самоуправления обеспечивает всем участникам образовательного процесса возможность участия в самоуправлении.</w:t>
      </w:r>
    </w:p>
    <w:p w:rsidR="00C65D5A" w:rsidRPr="00C65D5A" w:rsidRDefault="00C65D5A" w:rsidP="00C65D5A">
      <w:pPr>
        <w:tabs>
          <w:tab w:val="left" w:pos="2786"/>
        </w:tabs>
        <w:spacing w:after="0" w:line="36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уровень- отдельный участник образовательного процесса (ученик).</w:t>
      </w:r>
    </w:p>
    <w:p w:rsidR="00C65D5A" w:rsidRPr="00C65D5A" w:rsidRDefault="00C65D5A" w:rsidP="00C65D5A">
      <w:pPr>
        <w:tabs>
          <w:tab w:val="left" w:pos="2786"/>
        </w:tabs>
        <w:spacing w:after="0" w:line="360" w:lineRule="auto"/>
        <w:outlineLvl w:val="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0B5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A0B56">
        <w:rPr>
          <w:rStyle w:val="aa"/>
          <w:rFonts w:ascii="Times New Roman" w:hAnsi="Times New Roman" w:cs="Times New Roman"/>
          <w:sz w:val="24"/>
          <w:szCs w:val="24"/>
        </w:rPr>
        <w:t>Первый уровень</w:t>
      </w:r>
      <w:r w:rsidRPr="00AA0B56">
        <w:rPr>
          <w:rFonts w:ascii="Times New Roman" w:hAnsi="Times New Roman" w:cs="Times New Roman"/>
          <w:sz w:val="24"/>
          <w:szCs w:val="24"/>
        </w:rPr>
        <w:t xml:space="preserve"> -</w:t>
      </w:r>
      <w:r w:rsidRPr="00C65D5A">
        <w:rPr>
          <w:rFonts w:ascii="Times New Roman" w:hAnsi="Times New Roman" w:cs="Times New Roman"/>
          <w:sz w:val="24"/>
          <w:szCs w:val="24"/>
        </w:rPr>
        <w:t xml:space="preserve"> индивидуальный, отдельные учащиеся, имеющие право избирать и быть избранными в органы ученического самоуправления, активно принимающий в нем участие.</w:t>
      </w:r>
    </w:p>
    <w:p w:rsidR="00C65D5A" w:rsidRPr="00C65D5A" w:rsidRDefault="00C65D5A" w:rsidP="00C65D5A">
      <w:pPr>
        <w:tabs>
          <w:tab w:val="left" w:pos="2786"/>
        </w:tabs>
        <w:spacing w:after="0" w:line="360" w:lineRule="auto"/>
        <w:outlineLvl w:val="6"/>
        <w:rPr>
          <w:rFonts w:ascii="Times New Roman" w:hAnsi="Times New Roman" w:cs="Times New Roman"/>
          <w:sz w:val="24"/>
          <w:szCs w:val="24"/>
        </w:rPr>
      </w:pPr>
    </w:p>
    <w:p w:rsidR="00C65D5A" w:rsidRPr="00C65D5A" w:rsidRDefault="00C65D5A" w:rsidP="00C65D5A">
      <w:pPr>
        <w:tabs>
          <w:tab w:val="left" w:pos="2786"/>
        </w:tabs>
        <w:spacing w:after="0" w:line="36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hAnsi="Times New Roman" w:cs="Times New Roman"/>
          <w:b/>
          <w:sz w:val="24"/>
          <w:szCs w:val="24"/>
        </w:rPr>
        <w:t>Педагогические задачи:</w:t>
      </w:r>
    </w:p>
    <w:p w:rsidR="00C65D5A" w:rsidRPr="00C65D5A" w:rsidRDefault="00C65D5A" w:rsidP="00C65D5A">
      <w:pPr>
        <w:pStyle w:val="a3"/>
        <w:spacing w:after="0" w:afterAutospacing="0" w:line="360" w:lineRule="auto"/>
      </w:pPr>
      <w:r w:rsidRPr="00C65D5A">
        <w:t>-стимулирование самостоятельной деятельности и инициативы обучающихся под руководством классного руководителя;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</w:pPr>
      <w:r w:rsidRPr="00C65D5A">
        <w:t>-создание условий для реализации творческого потенциала каждой личности;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</w:pPr>
      <w:r w:rsidRPr="00C65D5A">
        <w:t>-воспитание ответственности за порученные дела.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</w:pP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</w:pPr>
      <w:r w:rsidRPr="00C65D5A">
        <w:rPr>
          <w:b/>
          <w:lang w:val="en-US"/>
        </w:rPr>
        <w:t>II</w:t>
      </w:r>
      <w:r w:rsidRPr="00C65D5A">
        <w:rPr>
          <w:b/>
        </w:rPr>
        <w:t xml:space="preserve"> уровень- </w:t>
      </w:r>
      <w:r w:rsidRPr="00C65D5A">
        <w:t>первичный коллектив общеобразовательного процесса (класс, Совет класса)</w:t>
      </w:r>
    </w:p>
    <w:p w:rsidR="00C65D5A" w:rsidRPr="00C65D5A" w:rsidRDefault="00C65D5A" w:rsidP="00C65D5A">
      <w:pPr>
        <w:pStyle w:val="a3"/>
        <w:spacing w:after="0" w:afterAutospacing="0" w:line="360" w:lineRule="auto"/>
        <w:rPr>
          <w:noProof/>
        </w:rPr>
      </w:pPr>
      <w:r w:rsidRPr="00C65D5A">
        <w:rPr>
          <w:rStyle w:val="aa"/>
        </w:rPr>
        <w:t>Второй уровень –</w:t>
      </w:r>
      <w:r w:rsidRPr="00C65D5A">
        <w:t xml:space="preserve">это уровень классного самоуправления. Совет </w:t>
      </w:r>
      <w:r w:rsidR="00AA0B56">
        <w:t>класса</w:t>
      </w:r>
      <w:r w:rsidRPr="00C65D5A">
        <w:t xml:space="preserve">, занимающийся законотворческой деятельностью класса, проводящий совместные заседания с привлечением родительского комитета класса, в функции которого входит планирование и отслеживание дел в классе. </w:t>
      </w:r>
    </w:p>
    <w:p w:rsidR="00C65D5A" w:rsidRPr="00C65D5A" w:rsidRDefault="00C65D5A" w:rsidP="00C65D5A">
      <w:pPr>
        <w:pStyle w:val="a3"/>
        <w:spacing w:after="0" w:afterAutospacing="0" w:line="360" w:lineRule="auto"/>
        <w:rPr>
          <w:b/>
          <w:noProof/>
        </w:rPr>
      </w:pPr>
      <w:r w:rsidRPr="00C65D5A">
        <w:rPr>
          <w:b/>
          <w:noProof/>
        </w:rPr>
        <w:t>Педагогические задачи: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  <w:rPr>
          <w:noProof/>
        </w:rPr>
      </w:pPr>
      <w:r w:rsidRPr="00C65D5A">
        <w:rPr>
          <w:b/>
          <w:noProof/>
        </w:rPr>
        <w:t>-</w:t>
      </w:r>
      <w:r w:rsidRPr="00C65D5A">
        <w:rPr>
          <w:noProof/>
        </w:rPr>
        <w:t>помощь в планировании, организации и последующем анализе</w:t>
      </w:r>
      <w:r w:rsidRPr="00C65D5A">
        <w:rPr>
          <w:b/>
          <w:noProof/>
        </w:rPr>
        <w:t xml:space="preserve"> </w:t>
      </w:r>
      <w:r w:rsidRPr="00C65D5A">
        <w:rPr>
          <w:noProof/>
        </w:rPr>
        <w:t>мероприятий по различным направлениям деятельности;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  <w:rPr>
          <w:noProof/>
        </w:rPr>
      </w:pPr>
      <w:r w:rsidRPr="00C65D5A">
        <w:rPr>
          <w:noProof/>
        </w:rPr>
        <w:t>-формирование актива класса, анализ результаттивностии работы актива;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  <w:rPr>
          <w:noProof/>
        </w:rPr>
      </w:pPr>
      <w:r w:rsidRPr="00C65D5A">
        <w:rPr>
          <w:noProof/>
        </w:rPr>
        <w:t>-помощь в разработке предложений ученического коллектива по совершенствованию учебно-воспитательного процесса;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  <w:rPr>
          <w:noProof/>
        </w:rPr>
      </w:pPr>
      <w:r w:rsidRPr="00C65D5A">
        <w:rPr>
          <w:noProof/>
        </w:rPr>
        <w:t>-воспитание ответственности за порученные дела;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  <w:rPr>
          <w:noProof/>
        </w:rPr>
      </w:pPr>
      <w:r w:rsidRPr="00C65D5A">
        <w:rPr>
          <w:noProof/>
        </w:rPr>
        <w:t>-сплочение субъектов в дружный коллектив единомышленников.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  <w:rPr>
          <w:noProof/>
        </w:rPr>
      </w:pP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  <w:rPr>
          <w:noProof/>
        </w:rPr>
      </w:pPr>
      <w:r w:rsidRPr="00C65D5A">
        <w:rPr>
          <w:b/>
          <w:noProof/>
        </w:rPr>
        <w:lastRenderedPageBreak/>
        <w:t>Функции Совета класса:</w:t>
      </w:r>
      <w:r w:rsidRPr="00C65D5A">
        <w:rPr>
          <w:noProof/>
        </w:rPr>
        <w:t>подготовка и проведение классных собраний,анализ деятельности своих членов, подготовка информации, отчетов и предложений.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  <w:rPr>
          <w:noProof/>
        </w:rPr>
      </w:pPr>
      <w:r w:rsidRPr="00C65D5A">
        <w:rPr>
          <w:noProof/>
        </w:rPr>
        <w:t xml:space="preserve">  Работа органов ученического самоуправления зависит от отношения к цели деятельности каждого учащегося, а также от наличия у него мотивов участия в нем. Каждый класс прдставляет собой коллектив со своими органами самоуправления.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  <w:rPr>
          <w:noProof/>
        </w:rPr>
      </w:pPr>
      <w:r w:rsidRPr="00C65D5A">
        <w:rPr>
          <w:noProof/>
        </w:rPr>
        <w:t xml:space="preserve">  Главным в самоуправлении класса является мотив группового действия. Под каждый вид деятельности формируются органы самоуправления так, чтобы все учащиеся класса ввходили в тот или иной орган. Руководит самоуправлением класса староста. В органы самоуправления от класса выбираются: учебный, культмассовый, сортивный, трудовой сектора и редколлегия.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  <w:rPr>
          <w:noProof/>
        </w:rPr>
      </w:pP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  <w:rPr>
          <w:b/>
          <w:noProof/>
        </w:rPr>
      </w:pPr>
      <w:r w:rsidRPr="00C65D5A">
        <w:rPr>
          <w:b/>
          <w:lang w:val="en-US"/>
        </w:rPr>
        <w:t>III</w:t>
      </w:r>
      <w:r w:rsidRPr="00C65D5A">
        <w:rPr>
          <w:b/>
        </w:rPr>
        <w:t xml:space="preserve"> уровень- коллективный субъект образовательного процесса (Совет обучающихся)</w:t>
      </w:r>
    </w:p>
    <w:p w:rsidR="00C65D5A" w:rsidRPr="00C65D5A" w:rsidRDefault="00C65D5A" w:rsidP="00C65D5A">
      <w:pPr>
        <w:pStyle w:val="a3"/>
        <w:spacing w:after="0" w:afterAutospacing="0" w:line="360" w:lineRule="auto"/>
      </w:pPr>
      <w:r w:rsidRPr="00C65D5A">
        <w:rPr>
          <w:rStyle w:val="aa"/>
        </w:rPr>
        <w:t>Третий уровень</w:t>
      </w:r>
      <w:r w:rsidRPr="00C65D5A">
        <w:t xml:space="preserve"> – это уровень общешкольного самоуправления. </w:t>
      </w:r>
    </w:p>
    <w:p w:rsidR="00C65D5A" w:rsidRPr="00C65D5A" w:rsidRDefault="00C65D5A" w:rsidP="00C65D5A">
      <w:pPr>
        <w:pStyle w:val="a3"/>
        <w:spacing w:after="0" w:afterAutospacing="0" w:line="360" w:lineRule="auto"/>
      </w:pPr>
      <w:r w:rsidRPr="00C65D5A">
        <w:t>Совет обучающихся, занимающийся законотворческой деятельностью, проводящий совместные заседания с привлечением общественности, в функции которого входит планирование и отслеживание текущих дел. Совет обучающихся- представительный орган в Совете школы, регламентирующий и отслеживающий работу органов классного  ученического самоуправления. Совет школы осуществляет руководство органов самоуправления.</w:t>
      </w:r>
    </w:p>
    <w:p w:rsidR="00C65D5A" w:rsidRPr="00C65D5A" w:rsidRDefault="00C65D5A" w:rsidP="00C65D5A">
      <w:pPr>
        <w:pStyle w:val="a3"/>
        <w:spacing w:after="0" w:afterAutospacing="0" w:line="360" w:lineRule="auto"/>
        <w:rPr>
          <w:b/>
        </w:rPr>
      </w:pPr>
      <w:r w:rsidRPr="00C65D5A">
        <w:rPr>
          <w:b/>
        </w:rPr>
        <w:t>Педагогические задачи: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  <w:rPr>
          <w:noProof/>
        </w:rPr>
      </w:pPr>
      <w:r w:rsidRPr="00C65D5A">
        <w:rPr>
          <w:b/>
          <w:noProof/>
        </w:rPr>
        <w:t>-</w:t>
      </w:r>
      <w:r w:rsidRPr="00C65D5A">
        <w:rPr>
          <w:noProof/>
        </w:rPr>
        <w:t>помощь в планировании, организации и последующем анализе</w:t>
      </w:r>
      <w:r w:rsidRPr="00C65D5A">
        <w:rPr>
          <w:b/>
          <w:noProof/>
        </w:rPr>
        <w:t xml:space="preserve"> </w:t>
      </w:r>
      <w:r w:rsidRPr="00C65D5A">
        <w:rPr>
          <w:noProof/>
        </w:rPr>
        <w:t>мероприятий по различным направлениям деятельности;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</w:pPr>
      <w:r w:rsidRPr="00C65D5A">
        <w:t>-формирование актива школы, анализ результативности работы актива;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</w:pPr>
      <w:r w:rsidRPr="00C65D5A">
        <w:t>-оценка результативности деятельности  ученического самоуправления в классе;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</w:pPr>
      <w:r w:rsidRPr="00C65D5A">
        <w:t>-развитие интереса к учебе, к совместной деятельности школы, города.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</w:pP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  <w:rPr>
          <w:b/>
        </w:rPr>
      </w:pPr>
      <w:r w:rsidRPr="00C65D5A">
        <w:rPr>
          <w:b/>
        </w:rPr>
        <w:t xml:space="preserve"> Функции Совета Обучающихся: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  <w:rPr>
          <w:b/>
        </w:rPr>
      </w:pP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</w:pPr>
      <w:r w:rsidRPr="00C65D5A">
        <w:t>-проведение анализа работы классных органов ученического самоуправления;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</w:pPr>
      <w:r w:rsidRPr="00C65D5A">
        <w:t>-обеспечение социальной защиты обучающихся.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</w:pP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  <w:rPr>
          <w:b/>
        </w:rPr>
      </w:pPr>
      <w:r w:rsidRPr="00C65D5A">
        <w:rPr>
          <w:b/>
        </w:rPr>
        <w:t>Высший уровень-Совет школы.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</w:pPr>
      <w:r w:rsidRPr="00C65D5A">
        <w:t>Высшим органом самоуправления в школе является Совет школы.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</w:pPr>
      <w:r w:rsidRPr="00C65D5A">
        <w:lastRenderedPageBreak/>
        <w:t xml:space="preserve">  Управление школой строятся на принципах единоначалия и самоуправления. Общее р</w:t>
      </w:r>
      <w:r w:rsidR="00AA0B56">
        <w:t>уководство школой осуществляет С</w:t>
      </w:r>
      <w:r w:rsidRPr="00C65D5A">
        <w:t>овет школы, избираемый на 1 год и состоящий из представителей обучающихся и родителей, педагогический работников школы. Представители с правом решающего голоса и Совет школы открытым голосованием на конференции обучающихся 2 и 3 ступеней школы, родительской конференции, педагогическом совете школы по равной квоте от каждой перечисленной категории. Совет школы избирает из своего состава председателя, который руководит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</w:pPr>
      <w:r w:rsidRPr="00C65D5A">
        <w:t>работой Совета, проводит его заседания, подписывает решения.</w:t>
      </w:r>
    </w:p>
    <w:p w:rsidR="00C65D5A" w:rsidRPr="00C65D5A" w:rsidRDefault="00C65D5A" w:rsidP="00C65D5A">
      <w:pPr>
        <w:pStyle w:val="a3"/>
        <w:spacing w:before="0" w:beforeAutospacing="0" w:after="0" w:afterAutospacing="0" w:line="360" w:lineRule="auto"/>
      </w:pPr>
      <w:r w:rsidRPr="00C65D5A">
        <w:t xml:space="preserve"> Совет школы собирается председателем по мере надобности, но не реже 4 раза в год. Внеочередные заседания Совета проводятся по требованию одной трети его состава, собрания обучающихся 2и 3 ступеней, родительской конференции, педагогического совета школы, директора школы. Представители, избранные в Совет школы, выполняют свои обязанности на общественных началах. Решение Совета является правомочным, если на его заседании присутствовало не менее двух третей состава Совета и если за него проголосовало не менее двух третей присутствовавших, среди которых были равным образом, представлены все три категории членов Совета. Процедура голосования определяется Советом школы.</w:t>
      </w:r>
    </w:p>
    <w:p w:rsidR="00C65D5A" w:rsidRDefault="00C65D5A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6ED" w:rsidRDefault="00E226ED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6ED" w:rsidRDefault="00E226ED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6ED" w:rsidRDefault="00E226ED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6ED" w:rsidRDefault="00E226ED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6ED" w:rsidRDefault="00E226ED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6ED" w:rsidRDefault="00E226ED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6ED" w:rsidRDefault="00E226ED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6ED" w:rsidRDefault="00E226ED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6ED" w:rsidRDefault="00E226ED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6ED" w:rsidRDefault="00E226ED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6ED" w:rsidRDefault="00E226ED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6ED" w:rsidRDefault="00E226ED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6ED" w:rsidRDefault="00E226ED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6ED" w:rsidRDefault="00E226ED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6ED" w:rsidRDefault="00E226ED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6ED" w:rsidRDefault="00E226ED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6ED" w:rsidRPr="00C65D5A" w:rsidRDefault="00E226ED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D5A" w:rsidRPr="00C65D5A" w:rsidRDefault="00C65D5A" w:rsidP="00C65D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Структура Совета обучающихся</w:t>
      </w:r>
    </w:p>
    <w:p w:rsidR="000E5FC1" w:rsidRDefault="00C65D5A" w:rsidP="00C65D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МОБУ «СОШ № 78»</w:t>
      </w:r>
    </w:p>
    <w:p w:rsidR="000E5FC1" w:rsidRDefault="00470312" w:rsidP="000E5F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114" style="position:absolute;margin-left:81.5pt;margin-top:6.9pt;width:334.2pt;height:4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" o:allowincell="f" fillcolor="#ff9">
            <v:fill color2="#f9c" rotate="t" angle="135" focus="100%" type="gradient"/>
            <v:textbox>
              <w:txbxContent>
                <w:p w:rsidR="000E5FC1" w:rsidRDefault="000E5FC1" w:rsidP="000E5FC1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Высший руководящий орган Совета обучающихся "Общешкольная конференция"</w:t>
                  </w:r>
                </w:p>
              </w:txbxContent>
            </v:textbox>
          </v:rect>
        </w:pict>
      </w:r>
    </w:p>
    <w:p w:rsidR="000E5FC1" w:rsidRDefault="000E5FC1" w:rsidP="000E5F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FC1" w:rsidRDefault="00470312" w:rsidP="000E5FC1">
      <w:pPr>
        <w:tabs>
          <w:tab w:val="left" w:pos="78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312">
        <w:rPr>
          <w:rFonts w:eastAsiaTheme="min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margin-left:250.7pt;margin-top:10.5pt;width:.05pt;height:21.6pt;flip:y;z-index:251697152" o:connectortype="straight">
            <v:stroke startarrow="block" endarrow="block"/>
          </v:shape>
        </w:pict>
      </w:r>
      <w:r w:rsidR="000E5FC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E5FC1" w:rsidRDefault="00470312" w:rsidP="000E5FC1">
      <w:pPr>
        <w:tabs>
          <w:tab w:val="left" w:pos="78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115" style="position:absolute;margin-left:81.5pt;margin-top:11.4pt;width:334.2pt;height:41.4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" o:allowincell="f" fillcolor="#ff9">
            <v:fill color2="#f9c" rotate="t" angle="135" focus="100%" type="gradient"/>
            <v:textbox>
              <w:txbxContent>
                <w:p w:rsidR="000E5FC1" w:rsidRDefault="000E5FC1" w:rsidP="000E5FC1">
                  <w:pPr>
                    <w:pStyle w:val="a6"/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Выборный орган обучающихся школы</w:t>
                  </w:r>
                </w:p>
                <w:p w:rsidR="000E5FC1" w:rsidRDefault="000E5FC1" w:rsidP="000E5FC1">
                  <w:pPr>
                    <w:pStyle w:val="a6"/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"Совет обучающихся"</w:t>
                  </w:r>
                </w:p>
              </w:txbxContent>
            </v:textbox>
          </v:rect>
        </w:pict>
      </w:r>
    </w:p>
    <w:p w:rsidR="000E5FC1" w:rsidRDefault="000E5FC1" w:rsidP="000E5F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FC1" w:rsidRDefault="00470312" w:rsidP="00C65D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117" type="#_x0000_t32" style="position:absolute;left:0;text-align:left;margin-left:250.75pt;margin-top:15.15pt;width:0;height:33.15pt;flip:y;z-index:251705344" o:connectortype="straight">
            <v:stroke startarrow="block" endarrow="block"/>
          </v:shape>
        </w:pict>
      </w:r>
    </w:p>
    <w:p w:rsidR="000E5FC1" w:rsidRPr="00C65D5A" w:rsidRDefault="000E5FC1" w:rsidP="00C65D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D5A" w:rsidRPr="00C65D5A" w:rsidRDefault="00470312" w:rsidP="00C65D5A">
      <w:pPr>
        <w:spacing w:after="0" w:line="360" w:lineRule="auto"/>
        <w:ind w:left="19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312">
        <w:rPr>
          <w:rFonts w:eastAsiaTheme="minorHAnsi"/>
          <w:sz w:val="24"/>
          <w:szCs w:val="24"/>
          <w:lang w:eastAsia="en-US"/>
        </w:rPr>
        <w:pict>
          <v:rect id="Прямоугольник 46" o:spid="_x0000_s1026" style="position:absolute;left:0;text-align:left;margin-left:123.5pt;margin-top:6.9pt;width:220.8pt;height:4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" o:allowincell="f" fillcolor="#ff9">
            <v:fill color2="#f9c" rotate="t" angle="135" focus="100%" type="gradient"/>
            <v:textbox>
              <w:txbxContent>
                <w:p w:rsidR="00C65D5A" w:rsidRDefault="00C65D5A" w:rsidP="00C65D5A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Председатель Совета</w:t>
                  </w:r>
                  <w:r w:rsidR="00210F8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обучающихся</w:t>
                  </w:r>
                </w:p>
              </w:txbxContent>
            </v:textbox>
          </v:rect>
        </w:pict>
      </w:r>
    </w:p>
    <w:p w:rsidR="00C65D5A" w:rsidRPr="00C65D5A" w:rsidRDefault="00470312" w:rsidP="00C65D5A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122" type="#_x0000_t32" style="position:absolute;left:0;text-align:left;margin-left:350.95pt;margin-top:9.9pt;width:89.35pt;height:40.65pt;flip:x y;z-index:251710464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121" type="#_x0000_t32" style="position:absolute;left:0;text-align:left;margin-left:18pt;margin-top:14.3pt;width:99.5pt;height:33.15pt;flip:y;z-index:251709440" o:connectortype="straight">
            <v:stroke startarrow="block" endarrow="block"/>
          </v:shape>
        </w:pict>
      </w:r>
    </w:p>
    <w:p w:rsidR="00C65D5A" w:rsidRPr="00C65D5A" w:rsidRDefault="00470312" w:rsidP="00C65D5A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312">
        <w:rPr>
          <w:rFonts w:eastAsiaTheme="minorHAnsi"/>
          <w:noProof/>
          <w:sz w:val="24"/>
          <w:szCs w:val="24"/>
        </w:rPr>
        <w:pict>
          <v:shape id="_x0000_s1120" type="#_x0000_t32" style="position:absolute;left:0;text-align:left;margin-left:324.55pt;margin-top:17.75pt;width:29.95pt;height:28.85pt;flip:x y;z-index:251708416" o:connectortype="straight">
            <v:stroke startarrow="block" endarrow="block"/>
          </v:shape>
        </w:pict>
      </w:r>
      <w:r w:rsidRPr="00470312">
        <w:rPr>
          <w:rFonts w:eastAsiaTheme="minorHAnsi"/>
          <w:noProof/>
          <w:sz w:val="24"/>
          <w:szCs w:val="24"/>
        </w:rPr>
        <w:pict>
          <v:shape id="_x0000_s1119" type="#_x0000_t32" style="position:absolute;left:0;text-align:left;margin-left:123.5pt;margin-top:13.45pt;width:20.55pt;height:26.75pt;flip:y;z-index:251707392" o:connectortype="straight">
            <v:stroke startarrow="block" endarrow="block"/>
          </v:shape>
        </w:pict>
      </w:r>
      <w:r w:rsidRPr="00470312">
        <w:rPr>
          <w:rFonts w:eastAsiaTheme="minorHAnsi"/>
          <w:noProof/>
          <w:sz w:val="24"/>
          <w:szCs w:val="24"/>
        </w:rPr>
        <w:pict>
          <v:shape id="_x0000_s1107" type="#_x0000_t32" style="position:absolute;left:0;text-align:left;margin-left:197.9pt;margin-top:17.75pt;width:16.25pt;height:36.55pt;flip:y;z-index:251698176" o:connectortype="straight">
            <v:stroke startarrow="block" endarrow="block"/>
          </v:shape>
        </w:pict>
      </w:r>
    </w:p>
    <w:p w:rsidR="00C65D5A" w:rsidRPr="00C65D5A" w:rsidRDefault="00470312" w:rsidP="00C65D5A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312">
        <w:rPr>
          <w:rFonts w:eastAsiaTheme="minorHAnsi"/>
          <w:noProof/>
          <w:sz w:val="24"/>
          <w:szCs w:val="24"/>
        </w:rPr>
        <w:pict>
          <v:shape id="_x0000_s1118" type="#_x0000_t32" style="position:absolute;left:0;text-align:left;margin-left:263.35pt;margin-top:.45pt;width:16.75pt;height:33.15pt;flip:x y;z-index:251706368" o:connectortype="straight">
            <v:stroke startarrow="block" endarrow="block"/>
          </v:shape>
        </w:pict>
      </w:r>
      <w:r w:rsidRPr="00470312">
        <w:rPr>
          <w:rFonts w:eastAsiaTheme="minorHAnsi"/>
          <w:sz w:val="24"/>
          <w:szCs w:val="24"/>
          <w:lang w:eastAsia="en-US"/>
        </w:rPr>
        <w:pict>
          <v:rect id="Прямоугольник 25" o:spid="_x0000_s1033" style="position:absolute;left:0;text-align:left;margin-left:407.9pt;margin-top:16.4pt;width:77.4pt;height:56.5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" fillcolor="#cff">
            <v:fill color2="#ff9" rotate="t" angle="45" focus="100%" type="gradient"/>
            <v:textbox style="mso-next-textbox:#Прямоугольник 25">
              <w:txbxContent>
                <w:p w:rsidR="00C65D5A" w:rsidRDefault="00C65D5A" w:rsidP="000E5FC1">
                  <w:pPr>
                    <w:pStyle w:val="a8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Комитет </w:t>
                  </w:r>
                  <w:r w:rsidR="008A6FFF">
                    <w:rPr>
                      <w:rFonts w:ascii="Times New Roman" w:hAnsi="Times New Roman"/>
                      <w:b/>
                    </w:rPr>
                    <w:t>печати "Свой голос"</w:t>
                  </w:r>
                </w:p>
                <w:p w:rsidR="00C65D5A" w:rsidRDefault="00C65D5A" w:rsidP="00C65D5A">
                  <w:pPr>
                    <w:pStyle w:val="a8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rect>
        </w:pict>
      </w:r>
      <w:r w:rsidRPr="00470312">
        <w:rPr>
          <w:rFonts w:eastAsiaTheme="minorHAnsi"/>
          <w:sz w:val="24"/>
          <w:szCs w:val="24"/>
          <w:lang w:eastAsia="en-US"/>
        </w:rPr>
        <w:pict>
          <v:rect id="Прямоугольник 26" o:spid="_x0000_s1030" style="position:absolute;left:0;text-align:left;margin-left:-30pt;margin-top:13.9pt;width:82.1pt;height:59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" fillcolor="#cff">
            <v:fill color2="#ff9" rotate="t" angle="45" focus="100%" type="gradient"/>
            <v:textbox style="mso-next-textbox:#Прямоугольник 26">
              <w:txbxContent>
                <w:p w:rsidR="00C65D5A" w:rsidRPr="00876A12" w:rsidRDefault="00C65D5A" w:rsidP="00C65D5A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876A12">
                    <w:rPr>
                      <w:rFonts w:ascii="Times New Roman" w:hAnsi="Times New Roman"/>
                      <w:b/>
                      <w:sz w:val="20"/>
                    </w:rPr>
                    <w:t xml:space="preserve">Комитет </w:t>
                  </w:r>
                  <w:r w:rsidR="00876A12" w:rsidRPr="00876A12">
                    <w:rPr>
                      <w:rFonts w:ascii="Times New Roman" w:hAnsi="Times New Roman"/>
                      <w:b/>
                      <w:sz w:val="20"/>
                    </w:rPr>
                    <w:t xml:space="preserve">образования "Хочу </w:t>
                  </w:r>
                  <w:r w:rsidR="00876A12" w:rsidRPr="00876A12">
                    <w:rPr>
                      <w:rFonts w:ascii="Times New Roman" w:hAnsi="Times New Roman"/>
                      <w:b/>
                    </w:rPr>
                    <w:t>все знать"</w:t>
                  </w:r>
                </w:p>
                <w:p w:rsidR="00C65D5A" w:rsidRDefault="00C65D5A" w:rsidP="00C65D5A">
                  <w:pPr>
                    <w:pStyle w:val="a8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rect>
        </w:pict>
      </w:r>
    </w:p>
    <w:p w:rsidR="00E226ED" w:rsidRPr="00C65D5A" w:rsidRDefault="00470312" w:rsidP="00210F83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112" style="position:absolute;left:0;text-align:left;margin-left:62.3pt;margin-top:5.2pt;width:81.7pt;height:63.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" fillcolor="#cff">
            <v:fill color2="#ff9" rotate="t" angle="45" focus="100%" type="gradient"/>
            <v:textbox style="mso-next-textbox:#_x0000_s1112">
              <w:txbxContent>
                <w:p w:rsidR="008A6FFF" w:rsidRPr="00876A12" w:rsidRDefault="008A6FFF" w:rsidP="008A6FFF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876A12">
                    <w:rPr>
                      <w:rFonts w:ascii="Times New Roman" w:hAnsi="Times New Roman"/>
                      <w:b/>
                      <w:sz w:val="20"/>
                    </w:rPr>
                    <w:t xml:space="preserve">Комитет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по шефской работе "Забота"</w:t>
                  </w:r>
                </w:p>
                <w:p w:rsidR="008A6FFF" w:rsidRDefault="008A6FFF" w:rsidP="008A6FFF">
                  <w:pPr>
                    <w:pStyle w:val="a8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rect>
        </w:pict>
      </w:r>
      <w:r w:rsidRPr="00470312">
        <w:rPr>
          <w:rFonts w:eastAsiaTheme="minorHAnsi"/>
          <w:noProof/>
          <w:sz w:val="24"/>
          <w:szCs w:val="24"/>
        </w:rPr>
        <w:pict>
          <v:rect id="_x0000_s1109" style="position:absolute;left:0;text-align:left;margin-left:324.5pt;margin-top:9.1pt;width:75.6pt;height:63.4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" fillcolor="#cff">
            <v:fill color2="#ff9" rotate="t" angle="45" focus="100%" type="gradient"/>
            <v:textbox>
              <w:txbxContent>
                <w:p w:rsidR="00876A12" w:rsidRDefault="00876A12" w:rsidP="00876A12">
                  <w:pPr>
                    <w:pStyle w:val="a8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Комитет </w:t>
                  </w:r>
                  <w:r w:rsidR="00165051">
                    <w:rPr>
                      <w:rFonts w:ascii="Times New Roman" w:hAnsi="Times New Roman"/>
                      <w:b/>
                    </w:rPr>
                    <w:t>досуга</w:t>
                  </w:r>
                  <w:r w:rsidR="008A6FFF">
                    <w:rPr>
                      <w:rFonts w:ascii="Times New Roman" w:hAnsi="Times New Roman"/>
                      <w:b/>
                    </w:rPr>
                    <w:t xml:space="preserve"> "Затейник</w:t>
                  </w:r>
                  <w:r w:rsidR="000E5FC1">
                    <w:rPr>
                      <w:rFonts w:ascii="Times New Roman" w:hAnsi="Times New Roman"/>
                      <w:b/>
                    </w:rPr>
                    <w:t>"</w:t>
                  </w:r>
                </w:p>
                <w:p w:rsidR="00876A12" w:rsidRDefault="00876A12" w:rsidP="00876A12">
                  <w:pPr>
                    <w:pStyle w:val="a8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rect>
        </w:pict>
      </w:r>
    </w:p>
    <w:p w:rsidR="00C65D5A" w:rsidRPr="00C65D5A" w:rsidRDefault="00470312" w:rsidP="00C65D5A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113" style="position:absolute;left:0;text-align:left;margin-left:148.7pt;margin-top:1.3pt;width:93pt;height:59.0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" fillcolor="#cff">
            <v:fill color2="#ff9" rotate="t" angle="45" focus="100%" type="gradient"/>
            <v:textbox style="mso-next-textbox:#_x0000_s1113">
              <w:txbxContent>
                <w:p w:rsidR="008A6FFF" w:rsidRPr="00876A12" w:rsidRDefault="008A6FFF" w:rsidP="008A6FFF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876A12">
                    <w:rPr>
                      <w:rFonts w:ascii="Times New Roman" w:hAnsi="Times New Roman"/>
                      <w:b/>
                      <w:sz w:val="20"/>
                    </w:rPr>
                    <w:t xml:space="preserve">Комитет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по </w:t>
                  </w:r>
                  <w:r w:rsidR="00165051">
                    <w:rPr>
                      <w:rFonts w:ascii="Times New Roman" w:hAnsi="Times New Roman"/>
                      <w:b/>
                      <w:sz w:val="20"/>
                    </w:rPr>
                    <w:t>культуре быта</w:t>
                  </w:r>
                </w:p>
                <w:p w:rsidR="008A6FFF" w:rsidRDefault="008A6FFF" w:rsidP="008A6FFF">
                  <w:pPr>
                    <w:pStyle w:val="a8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110" style="position:absolute;left:0;text-align:left;margin-left:250.75pt;margin-top:1.3pt;width:68.4pt;height:59.0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" fillcolor="#cff">
            <v:fill color2="#ff9" rotate="t" angle="45" focus="100%" type="gradient"/>
            <v:textbox>
              <w:txbxContent>
                <w:p w:rsidR="00876A12" w:rsidRDefault="00876A12" w:rsidP="00876A12">
                  <w:pPr>
                    <w:pStyle w:val="a8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Комите</w:t>
                  </w:r>
                  <w:r w:rsidR="000E5FC1">
                    <w:rPr>
                      <w:rFonts w:ascii="Times New Roman" w:hAnsi="Times New Roman"/>
                      <w:b/>
                    </w:rPr>
                    <w:t xml:space="preserve">т </w:t>
                  </w:r>
                  <w:r w:rsidR="008A6FFF">
                    <w:rPr>
                      <w:rFonts w:ascii="Times New Roman" w:hAnsi="Times New Roman"/>
                      <w:b/>
                    </w:rPr>
                    <w:t>по спорту "Олимп"</w:t>
                  </w:r>
                </w:p>
                <w:p w:rsidR="00876A12" w:rsidRDefault="00876A12" w:rsidP="00876A12">
                  <w:pPr>
                    <w:pStyle w:val="a8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rect>
        </w:pict>
      </w:r>
      <w:r w:rsidRPr="00470312">
        <w:rPr>
          <w:rFonts w:eastAsiaTheme="minorHAnsi"/>
          <w:sz w:val="24"/>
          <w:szCs w:val="24"/>
          <w:lang w:eastAsia="en-US"/>
        </w:rPr>
        <w:pict>
          <v:line id="Прямая соединительная линия 10" o:spid="_x0000_s1041" style="position:absolute;left:0;text-align:left;z-index:251695104;visibility:visible" from="171pt,34.05pt" to="171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kBYg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">
            <v:stroke endarrow="block"/>
          </v:line>
        </w:pict>
      </w:r>
    </w:p>
    <w:p w:rsidR="00C65D5A" w:rsidRDefault="00470312" w:rsidP="00C65D5A">
      <w:pPr>
        <w:spacing w:before="100" w:beforeAutospacing="1"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129" type="#_x0000_t32" style="position:absolute;left:0;text-align:left;margin-left:449.9pt;margin-top:22.25pt;width:0;height:32.4pt;flip:y;z-index:251717632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125" type="#_x0000_t32" style="position:absolute;left:0;text-align:left;margin-left:95.9pt;margin-top:31.15pt;width:0;height:30pt;flip:y;z-index:251713536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124" type="#_x0000_t32" style="position:absolute;left:0;text-align:left;margin-left:13.2pt;margin-top:18.1pt;width:.05pt;height:36.55pt;flip:y;z-index:251712512" o:connectortype="straight">
            <v:stroke startarrow="block" endarrow="block"/>
          </v:shape>
        </w:pict>
      </w:r>
    </w:p>
    <w:p w:rsidR="00210F83" w:rsidRDefault="00470312" w:rsidP="00C65D5A">
      <w:pPr>
        <w:spacing w:before="100" w:beforeAutospacing="1"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128" type="#_x0000_t32" style="position:absolute;left:0;text-align:left;margin-left:362.9pt;margin-top:.05pt;width:0;height:26.4pt;flip:y;z-index:251716608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127" type="#_x0000_t32" style="position:absolute;left:0;text-align:left;margin-left:280.1pt;margin-top:9.75pt;width:0;height:16.7pt;flip:y;z-index:251715584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126" type="#_x0000_t32" style="position:absolute;left:0;text-align:left;margin-left:193.7pt;margin-top:9.75pt;width:0;height:16.7pt;flip:y;z-index:251714560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123" style="position:absolute;left:0;text-align:left;margin-left:-30pt;margin-top:30.05pt;width:515.3pt;height:60.7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" o:allowincell="f" fillcolor="#ff9">
            <v:fill color2="#f9c" rotate="t" angle="135" focus="100%" type="gradient"/>
            <v:textbox>
              <w:txbxContent>
                <w:p w:rsidR="0089432B" w:rsidRPr="0089432B" w:rsidRDefault="0089432B" w:rsidP="0089432B">
                  <w:pPr>
                    <w:pStyle w:val="a6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9432B">
                    <w:rPr>
                      <w:rFonts w:ascii="Times New Roman" w:hAnsi="Times New Roman"/>
                      <w:sz w:val="20"/>
                      <w:szCs w:val="24"/>
                    </w:rPr>
                    <w:t xml:space="preserve">Самоуправление в классах (высший орган-собрание; выборный орган-Совет класса; исполнительный орган- 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комитеты)</w:t>
                  </w:r>
                </w:p>
                <w:p w:rsidR="0089432B" w:rsidRPr="0089432B" w:rsidRDefault="0089432B" w:rsidP="0089432B">
                  <w:pPr>
                    <w:pStyle w:val="a6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9432B">
                    <w:rPr>
                      <w:rFonts w:ascii="Times New Roman" w:hAnsi="Times New Roman"/>
                      <w:sz w:val="20"/>
                      <w:szCs w:val="24"/>
                    </w:rPr>
                    <w:t>Партнеры по самоуправлению: ДОО "Содружество",РДШ, отряд волонтеров "Радуга добра",</w:t>
                  </w:r>
                </w:p>
                <w:p w:rsidR="0089432B" w:rsidRPr="0089432B" w:rsidRDefault="0089432B" w:rsidP="0089432B">
                  <w:pPr>
                    <w:pStyle w:val="a6"/>
                    <w:spacing w:after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89432B">
                    <w:rPr>
                      <w:rFonts w:ascii="Times New Roman" w:hAnsi="Times New Roman"/>
                      <w:szCs w:val="24"/>
                    </w:rPr>
                    <w:t>отряд юнармейцев "Сокол".</w:t>
                  </w:r>
                </w:p>
              </w:txbxContent>
            </v:textbox>
          </v:rect>
        </w:pict>
      </w:r>
    </w:p>
    <w:p w:rsidR="00210F83" w:rsidRDefault="00210F83" w:rsidP="00C65D5A">
      <w:pPr>
        <w:spacing w:before="100" w:beforeAutospacing="1"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F83" w:rsidRDefault="00470312" w:rsidP="00C65D5A">
      <w:pPr>
        <w:spacing w:before="100" w:beforeAutospacing="1"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131" type="#_x0000_t32" style="position:absolute;left:0;text-align:left;margin-left:230.3pt;margin-top:25.55pt;width:0;height:21.6pt;flip:y;z-index:251719680" o:connectortype="straight">
            <v:stroke startarrow="block" endarrow="block"/>
          </v:shape>
        </w:pict>
      </w:r>
    </w:p>
    <w:p w:rsidR="00210F83" w:rsidRPr="00C65D5A" w:rsidRDefault="00470312" w:rsidP="00C65D5A">
      <w:pPr>
        <w:spacing w:before="100" w:beforeAutospacing="1"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130" style="position:absolute;left:0;text-align:left;margin-left:148.7pt;margin-top:12.45pt;width:170.45pt;height:24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" o:allowincell="f" fillcolor="#ff9">
            <v:fill color2="#f9c" rotate="t" angle="135" focus="100%" type="gradient"/>
            <v:textbox>
              <w:txbxContent>
                <w:p w:rsidR="00333CF0" w:rsidRPr="0089432B" w:rsidRDefault="00333CF0" w:rsidP="00333CF0">
                  <w:pPr>
                    <w:pStyle w:val="a6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Обучающиеся- поручения</w:t>
                  </w:r>
                </w:p>
                <w:p w:rsidR="00333CF0" w:rsidRPr="0089432B" w:rsidRDefault="00333CF0" w:rsidP="00333CF0">
                  <w:pPr>
                    <w:pStyle w:val="a6"/>
                    <w:spacing w:after="0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xbxContent>
            </v:textbox>
          </v:rect>
        </w:pict>
      </w:r>
    </w:p>
    <w:p w:rsidR="00333CF0" w:rsidRDefault="00333CF0" w:rsidP="00C65D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D5A" w:rsidRPr="00C65D5A" w:rsidRDefault="00C65D5A" w:rsidP="00C65D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и организация деятельности </w:t>
      </w:r>
    </w:p>
    <w:p w:rsidR="00C65D5A" w:rsidRPr="00C65D5A" w:rsidRDefault="00C65D5A" w:rsidP="00C65D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Совета обучающихся МОБУ «СОШ № 78»</w:t>
      </w:r>
    </w:p>
    <w:p w:rsidR="00C65D5A" w:rsidRPr="00C65D5A" w:rsidRDefault="00C65D5A" w:rsidP="00C65D5A">
      <w:pPr>
        <w:spacing w:after="0" w:line="360" w:lineRule="auto"/>
        <w:ind w:left="-42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Комитет образования </w:t>
      </w:r>
      <w:r w:rsidR="00333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"Хочу все знать"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-обучение основам научной организации труда;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-развитие организаторских способностей;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-помощь в определении профессиональных устремлений учащихся.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Функции: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помощь отстающим ученикам;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помощь администрации и педагогам в организации учебного процесса в школе;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рейдов проверки выполнения требований школы, предъявляемых  к учебной деятельности.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Сотрудничество: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совет НОУ, администрация, Совет Лидеров (5-8 классы), Совет активистов 1-4 классов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Комитет </w:t>
      </w:r>
      <w:r w:rsidR="00333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печати "Свой голос"</w:t>
      </w:r>
      <w:r w:rsidRPr="00C65D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-воспитание активной жизненной позиции;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-развитие способностей к литературному и иным видам творчества;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-расширение кругозора; </w:t>
      </w:r>
    </w:p>
    <w:p w:rsidR="00C65D5A" w:rsidRPr="00C65D5A" w:rsidRDefault="00C65D5A" w:rsidP="00C65D5A">
      <w:pPr>
        <w:spacing w:after="0" w:line="36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-умения общаться, анализирова</w:t>
      </w:r>
      <w:r w:rsidR="00333CF0">
        <w:rPr>
          <w:rFonts w:ascii="Times New Roman" w:eastAsia="Times New Roman" w:hAnsi="Times New Roman" w:cs="Times New Roman"/>
          <w:sz w:val="24"/>
          <w:szCs w:val="24"/>
        </w:rPr>
        <w:t xml:space="preserve">ть факты, четко и интересно   </w:t>
      </w:r>
      <w:r w:rsidRPr="00C65D5A">
        <w:rPr>
          <w:rFonts w:ascii="Times New Roman" w:eastAsia="Times New Roman" w:hAnsi="Times New Roman" w:cs="Times New Roman"/>
          <w:sz w:val="24"/>
          <w:szCs w:val="24"/>
        </w:rPr>
        <w:t>выражать свои мысли.</w:t>
      </w:r>
    </w:p>
    <w:p w:rsidR="00C65D5A" w:rsidRPr="00C65D5A" w:rsidRDefault="00C65D5A" w:rsidP="00C65D5A">
      <w:pPr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Функции: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сайта, 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сбор информации для сайта школы, 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поддержка страницы, посвященной ученическому самоуправлению;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распространение символики и атрибутики школы;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выпуск общешкольной газеты "Школьный вестник";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написание объявлений, сообщений, поздравлений;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организация оформления школы к отдельным мероприятиям;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курирование конкурсов соответствующего направления, проводимых в школе.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Сотрудничество:</w:t>
      </w: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СМИ, Издательство газеты «Школьный вестник».</w:t>
      </w:r>
    </w:p>
    <w:p w:rsidR="00C65D5A" w:rsidRPr="00C65D5A" w:rsidRDefault="00333CF0" w:rsidP="00C65D5A">
      <w:pPr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Комитет шефской помощи "Забота"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воспитание гуманного отношения к людям;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формирование умения внедрять идеи гуманности и толерантности в коллективы детей;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формирование активности, увлеченности, целенаправленности действий.</w:t>
      </w:r>
    </w:p>
    <w:p w:rsidR="00C65D5A" w:rsidRPr="00C65D5A" w:rsidRDefault="00C65D5A" w:rsidP="00333C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Функции: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дел </w:t>
      </w:r>
      <w:proofErr w:type="spellStart"/>
      <w:r w:rsidRPr="00C65D5A">
        <w:rPr>
          <w:rFonts w:ascii="Times New Roman" w:eastAsia="Times New Roman" w:hAnsi="Times New Roman" w:cs="Times New Roman"/>
          <w:sz w:val="24"/>
          <w:szCs w:val="24"/>
        </w:rPr>
        <w:t>милосерднического</w:t>
      </w:r>
      <w:proofErr w:type="spellEnd"/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характера;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оказание помощи и внимания пенсионерам, ветеранам;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забота о детях-сиротах, организация гуманитарной помощи;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проведение акций </w:t>
      </w:r>
      <w:proofErr w:type="spellStart"/>
      <w:r w:rsidRPr="00C65D5A">
        <w:rPr>
          <w:rFonts w:ascii="Times New Roman" w:eastAsia="Times New Roman" w:hAnsi="Times New Roman" w:cs="Times New Roman"/>
          <w:sz w:val="24"/>
          <w:szCs w:val="24"/>
        </w:rPr>
        <w:t>милосердиия</w:t>
      </w:r>
      <w:proofErr w:type="spellEnd"/>
      <w:r w:rsidRPr="00C65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Сотрудничество:</w:t>
      </w:r>
    </w:p>
    <w:p w:rsidR="00C65D5A" w:rsidRPr="00C65D5A" w:rsidRDefault="00C65D5A" w:rsidP="00C65D5A">
      <w:pPr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социальная служба школы.</w:t>
      </w:r>
    </w:p>
    <w:p w:rsidR="00C65D5A" w:rsidRPr="00C65D5A" w:rsidRDefault="00C65D5A" w:rsidP="00C65D5A">
      <w:pPr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Комитет </w:t>
      </w:r>
      <w:r w:rsidR="00333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культуре "Затейник"</w:t>
      </w:r>
    </w:p>
    <w:p w:rsidR="00C65D5A" w:rsidRPr="00C65D5A" w:rsidRDefault="00C65D5A" w:rsidP="00C65D5A">
      <w:pPr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развитие способности проявлять артистическую смелость и характерность при выполнении индивидуальных заданий;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развитие речи;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формирование логики, последовательности, непрерывности и завершенности действий.</w:t>
      </w:r>
    </w:p>
    <w:p w:rsidR="00C65D5A" w:rsidRPr="00C65D5A" w:rsidRDefault="00C65D5A" w:rsidP="00C65D5A">
      <w:pPr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Функции: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инициация организации творческих проектов школы;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организация посещений театров, музеев, кинозалов и т.п.;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оказание помощи педагогам-организаторам в проведении дискотек, мероприятий общешкольного характера;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сочинение сценариев и воплощение их в жизнь в виде театрализованной постановки, концертного мероприятия и др.;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создание копилки игр для использования в жизни школы;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традиционного Дня Самоуправления, КВН, Дня родной школы.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Сотрудничество:</w:t>
      </w:r>
    </w:p>
    <w:p w:rsidR="00C65D5A" w:rsidRPr="00C65D5A" w:rsidRDefault="00C65D5A" w:rsidP="00C65D5A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Временный совет дела, театральная студия "Пьеро" на базе школы, объединения и учреждения дополнительного образования, Учреждения Культуры и отдыха г. Оренбурга.</w:t>
      </w:r>
    </w:p>
    <w:p w:rsidR="00C65D5A" w:rsidRPr="00C65D5A" w:rsidRDefault="00C65D5A" w:rsidP="00C65D5A">
      <w:pPr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Комитет </w:t>
      </w:r>
      <w:r w:rsidR="00333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спорту "Олимп"</w:t>
      </w:r>
    </w:p>
    <w:p w:rsidR="00C65D5A" w:rsidRPr="00C65D5A" w:rsidRDefault="00C65D5A" w:rsidP="00C65D5A">
      <w:pPr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формирование убежденности в необходимости пропаганды ЗОЖ;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развитие спортивных устремлений личности;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формирование умения популяризировать здоровый образ жизни.</w:t>
      </w:r>
    </w:p>
    <w:p w:rsidR="00C65D5A" w:rsidRPr="00C65D5A" w:rsidRDefault="00C65D5A" w:rsidP="00C65D5A">
      <w:pPr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Функции: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lastRenderedPageBreak/>
        <w:t>инициация развития спорта в школе;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руководство спортивной жизнью школой;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дней здоровья, спортивных праздников, соревнований;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организация пропаганды ЗОЖ среди детей и взрослых.</w:t>
      </w:r>
    </w:p>
    <w:p w:rsidR="00C65D5A" w:rsidRPr="00C65D5A" w:rsidRDefault="00C65D5A" w:rsidP="00C65D5A">
      <w:pPr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Сотрудничество:</w:t>
      </w:r>
    </w:p>
    <w:p w:rsidR="00C65D5A" w:rsidRPr="00C65D5A" w:rsidRDefault="00C65D5A" w:rsidP="00C65D5A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спортивные секции школы, спортивный клуб «Юниор», учителя физической культуры, здравоохранения, стадион «Оренбург», СКК «Олимпийский».</w:t>
      </w:r>
    </w:p>
    <w:p w:rsidR="00C65D5A" w:rsidRPr="00C65D5A" w:rsidRDefault="00C65D5A" w:rsidP="00C65D5A">
      <w:pPr>
        <w:spacing w:before="100" w:beforeAutospacing="1"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Комитет культуры быта  </w:t>
      </w:r>
    </w:p>
    <w:p w:rsidR="00C65D5A" w:rsidRPr="00C65D5A" w:rsidRDefault="00C65D5A" w:rsidP="00C65D5A">
      <w:pPr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организация Уклада школьной жизни, соблюдения Правил внутреннего распорядка;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контроль соблюдения режима жизни ОУ, дисциплины и порядка в нем;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отношений, 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воспитание экологического сознания;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развитие организаторских способностей в области трудовой деятельности на благо школы.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Функции:</w:t>
      </w:r>
    </w:p>
    <w:p w:rsidR="00C65D5A" w:rsidRPr="00C65D5A" w:rsidRDefault="00C65D5A" w:rsidP="00C65D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организация дежурства по школе, субботников, месячника озеленения;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организация благоустройства территории школы;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проведение акций эколого-трудового направления.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Сотрудничество:</w:t>
      </w:r>
    </w:p>
    <w:p w:rsidR="00C65D5A" w:rsidRPr="00C65D5A" w:rsidRDefault="00C65D5A" w:rsidP="00C65D5A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дежурные по школе, зам. директора по АХЧ.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формы ученического самоуправления. 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•Заседания Совета обучающихся; 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•Участие в работе ученических собраний; 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•Проведение благотворительных и иных акций; 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•Проведение социологических опросов; 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•Организация, проведение </w:t>
      </w:r>
      <w:proofErr w:type="spellStart"/>
      <w:r w:rsidRPr="00C65D5A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и спортивных мероприятий. 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обучения актива. 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•Система подготовки актива ученического самоуправления на уровне</w:t>
      </w:r>
      <w:r w:rsidR="00165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класса и школы; 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•Занятия «Школы актива» 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• Диагностическая работа (анкетирование и </w:t>
      </w:r>
      <w:proofErr w:type="spellStart"/>
      <w:r w:rsidRPr="00C65D5A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•Тренинги; 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•Деловые и ролевые игры.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</w:rPr>
        <w:t>Традиционные дела ученического самоуправления: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День самоуправления;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Проведение «Дня здоровья»,«Зарницы» (с участием ветеранов - пограничников);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«Посвящение в первоклассники», Конкурс «Лучший класс года », "Лучший спортивный класс года";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Проведение Школьной спартакиады;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КВН;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Проект: «Школа- наша цветущая Родина»;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Акции «Радужная неделя добра»;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Вечер встречи выпускников: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Линейки «Последний звонок» 9 и 11 </w:t>
      </w:r>
      <w:proofErr w:type="spellStart"/>
      <w:r w:rsidRPr="00C65D5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классов;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КТД "Новогодний переполох".</w:t>
      </w:r>
    </w:p>
    <w:p w:rsidR="00C65D5A" w:rsidRPr="00C65D5A" w:rsidRDefault="00C65D5A" w:rsidP="00C65D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5D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Методы развития ученического самоуправления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Метод авансированного доверия.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Метод ответственного поручительства.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Метод личного примера.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Метод убеждения.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Метод общественного мнения.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Метод поощрения.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Метод игры и театрализации.</w:t>
      </w:r>
    </w:p>
    <w:p w:rsidR="00C65D5A" w:rsidRPr="00C65D5A" w:rsidRDefault="00C65D5A" w:rsidP="00C65D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33F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65D5A">
        <w:rPr>
          <w:rFonts w:ascii="Times New Roman" w:eastAsia="Times New Roman" w:hAnsi="Times New Roman" w:cs="Times New Roman"/>
          <w:sz w:val="24"/>
          <w:szCs w:val="24"/>
        </w:rPr>
        <w:t>Традиции.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Ритуалы.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Символы.</w:t>
      </w:r>
    </w:p>
    <w:p w:rsidR="00C65D5A" w:rsidRPr="00C65D5A" w:rsidRDefault="00C65D5A" w:rsidP="00C65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A">
        <w:rPr>
          <w:rFonts w:ascii="Times New Roman" w:eastAsia="Times New Roman" w:hAnsi="Times New Roman" w:cs="Times New Roman"/>
          <w:sz w:val="24"/>
          <w:szCs w:val="24"/>
        </w:rPr>
        <w:t>Метод “педагогической инструментовки конкретного  дела” – вооружение ученического актива технологией подготовки конкретного дела.</w:t>
      </w:r>
    </w:p>
    <w:p w:rsidR="00BB30F9" w:rsidRPr="00C65D5A" w:rsidRDefault="00BB30F9" w:rsidP="00C65D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30F9" w:rsidRPr="00C65D5A" w:rsidSect="00C65D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4E10"/>
    <w:rsid w:val="00065FF6"/>
    <w:rsid w:val="00091798"/>
    <w:rsid w:val="000E5FC1"/>
    <w:rsid w:val="0013041B"/>
    <w:rsid w:val="001306DF"/>
    <w:rsid w:val="00130968"/>
    <w:rsid w:val="00165051"/>
    <w:rsid w:val="00210F83"/>
    <w:rsid w:val="002225CB"/>
    <w:rsid w:val="002D147F"/>
    <w:rsid w:val="00333CF0"/>
    <w:rsid w:val="00415454"/>
    <w:rsid w:val="00470312"/>
    <w:rsid w:val="004970E3"/>
    <w:rsid w:val="004A3C38"/>
    <w:rsid w:val="005D6773"/>
    <w:rsid w:val="005F5E32"/>
    <w:rsid w:val="006A46E4"/>
    <w:rsid w:val="006D652E"/>
    <w:rsid w:val="00820380"/>
    <w:rsid w:val="00876A12"/>
    <w:rsid w:val="0089432B"/>
    <w:rsid w:val="008A6FFF"/>
    <w:rsid w:val="009D1E65"/>
    <w:rsid w:val="009F45F5"/>
    <w:rsid w:val="00A62065"/>
    <w:rsid w:val="00AA0B56"/>
    <w:rsid w:val="00AD26AA"/>
    <w:rsid w:val="00B94E10"/>
    <w:rsid w:val="00BB30F9"/>
    <w:rsid w:val="00C33FFE"/>
    <w:rsid w:val="00C65D5A"/>
    <w:rsid w:val="00E226ED"/>
    <w:rsid w:val="00ED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  <o:rules v:ext="edit">
        <o:r id="V:Rule16" type="connector" idref="#_x0000_s1107"/>
        <o:r id="V:Rule17" type="connector" idref="#_x0000_s1118"/>
        <o:r id="V:Rule18" type="connector" idref="#_x0000_s1131"/>
        <o:r id="V:Rule19" type="connector" idref="#_x0000_s1117"/>
        <o:r id="V:Rule20" type="connector" idref="#_x0000_s1105"/>
        <o:r id="V:Rule21" type="connector" idref="#_x0000_s1121"/>
        <o:r id="V:Rule22" type="connector" idref="#_x0000_s1122"/>
        <o:r id="V:Rule23" type="connector" idref="#_x0000_s1125"/>
        <o:r id="V:Rule24" type="connector" idref="#_x0000_s1124"/>
        <o:r id="V:Rule25" type="connector" idref="#_x0000_s1129"/>
        <o:r id="V:Rule26" type="connector" idref="#_x0000_s1119"/>
        <o:r id="V:Rule27" type="connector" idref="#_x0000_s1128"/>
        <o:r id="V:Rule28" type="connector" idref="#_x0000_s1120"/>
        <o:r id="V:Rule29" type="connector" idref="#_x0000_s1126"/>
        <o:r id="V:Rule30" type="connector" idref="#_x0000_s11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E3"/>
  </w:style>
  <w:style w:type="paragraph" w:styleId="4">
    <w:name w:val="heading 4"/>
    <w:basedOn w:val="a"/>
    <w:next w:val="a"/>
    <w:link w:val="40"/>
    <w:semiHidden/>
    <w:unhideWhenUsed/>
    <w:qFormat/>
    <w:rsid w:val="00C65D5A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3041B"/>
  </w:style>
  <w:style w:type="character" w:customStyle="1" w:styleId="40">
    <w:name w:val="Заголовок 4 Знак"/>
    <w:basedOn w:val="a0"/>
    <w:link w:val="4"/>
    <w:semiHidden/>
    <w:rsid w:val="00C65D5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6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65D5A"/>
    <w:pPr>
      <w:spacing w:after="120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C65D5A"/>
    <w:rPr>
      <w:rFonts w:eastAsiaTheme="minorHAnsi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C65D5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65D5A"/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C65D5A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rsid w:val="00C65D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C65D5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6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5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ЗДПВР</dc:creator>
  <cp:keywords/>
  <dc:description/>
  <cp:lastModifiedBy>Пользователь Windows</cp:lastModifiedBy>
  <cp:revision>15</cp:revision>
  <dcterms:created xsi:type="dcterms:W3CDTF">2019-06-11T09:11:00Z</dcterms:created>
  <dcterms:modified xsi:type="dcterms:W3CDTF">2019-07-30T17:51:00Z</dcterms:modified>
</cp:coreProperties>
</file>