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8F8" w:rsidRDefault="00B738F8" w:rsidP="002E307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Достижения педагогов, классных руководителей МОБУ «СОШ № 78»</w:t>
      </w:r>
    </w:p>
    <w:p w:rsidR="002E3077" w:rsidRPr="002E3077" w:rsidRDefault="00B738F8" w:rsidP="002E307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 2018-2019 учебном году по воспитательной работе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7"/>
        <w:gridCol w:w="2915"/>
        <w:gridCol w:w="2627"/>
        <w:gridCol w:w="1678"/>
        <w:gridCol w:w="1909"/>
      </w:tblGrid>
      <w:tr w:rsidR="001736F9" w:rsidRPr="002E3077" w:rsidTr="001736F9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6F9" w:rsidRPr="002E3077" w:rsidRDefault="001736F9" w:rsidP="002E30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E307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6F9" w:rsidRPr="002E3077" w:rsidRDefault="001736F9" w:rsidP="002E30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E3077">
              <w:rPr>
                <w:rFonts w:ascii="Times New Roman" w:hAnsi="Times New Roman" w:cs="Times New Roman"/>
              </w:rPr>
              <w:t>Конкурс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6F9" w:rsidRPr="002E3077" w:rsidRDefault="001736F9" w:rsidP="002E30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E3077">
              <w:rPr>
                <w:rFonts w:ascii="Times New Roman" w:hAnsi="Times New Roman" w:cs="Times New Roman"/>
              </w:rPr>
              <w:t>Уровень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6F9" w:rsidRPr="002E3077" w:rsidRDefault="001736F9" w:rsidP="002E30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  <w:r w:rsidRPr="002E3077">
              <w:rPr>
                <w:rFonts w:ascii="Times New Roman" w:hAnsi="Times New Roman" w:cs="Times New Roman"/>
              </w:rPr>
              <w:t xml:space="preserve"> участника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6F9" w:rsidRPr="002E3077" w:rsidRDefault="001736F9" w:rsidP="002E30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E3077"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1736F9" w:rsidRPr="002E3077" w:rsidTr="001736F9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6F9" w:rsidRPr="002E3077" w:rsidRDefault="001736F9" w:rsidP="002E30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E30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6F9" w:rsidRDefault="001736F9" w:rsidP="002E30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 конкурс в номинации «Война в истории моей семьи»</w:t>
            </w:r>
          </w:p>
          <w:p w:rsidR="001736F9" w:rsidRPr="002E3077" w:rsidRDefault="001736F9" w:rsidP="002E30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Конкурсная работа «Размышления накануне Дня Победы»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6F9" w:rsidRDefault="001736F9" w:rsidP="002E30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</w:t>
            </w:r>
          </w:p>
          <w:p w:rsidR="001736F9" w:rsidRPr="002E3077" w:rsidRDefault="001736F9" w:rsidP="002E30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Редакция «Педагогические инновации»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6F9" w:rsidRPr="002E3077" w:rsidRDefault="001736F9" w:rsidP="002E30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Шишкова Н.В.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6F9" w:rsidRDefault="001736F9" w:rsidP="002E30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</w:p>
          <w:p w:rsidR="001736F9" w:rsidRPr="002E3077" w:rsidRDefault="001736F9" w:rsidP="002E30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  <w:tr w:rsidR="001736F9" w:rsidRPr="002E3077" w:rsidTr="001736F9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6F9" w:rsidRPr="002E3077" w:rsidRDefault="001736F9" w:rsidP="002E30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E30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6F9" w:rsidRDefault="001736F9" w:rsidP="002E30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 фестиваль детского и юношеского творчества</w:t>
            </w:r>
          </w:p>
          <w:p w:rsidR="001736F9" w:rsidRPr="002E3077" w:rsidRDefault="001736F9" w:rsidP="002E30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отличную подготовку и организацию фестиваля детского и юношеского творчества и яркое содержательное оформление программы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6F9" w:rsidRPr="002E3077" w:rsidRDefault="001736F9" w:rsidP="002E30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образования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Оренбурга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6F9" w:rsidRPr="002E3077" w:rsidRDefault="001736F9" w:rsidP="002E30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Руденко Н.Н.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6F9" w:rsidRPr="002E3077" w:rsidRDefault="001736F9" w:rsidP="002E30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</w:p>
        </w:tc>
      </w:tr>
      <w:tr w:rsidR="001736F9" w:rsidRPr="002E3077" w:rsidTr="001736F9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6F9" w:rsidRPr="002E3077" w:rsidRDefault="001736F9" w:rsidP="002E30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E30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6F9" w:rsidRDefault="001736F9" w:rsidP="002E30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 смотр-конкурс на лучше новогоднее оформление ОО</w:t>
            </w:r>
          </w:p>
          <w:p w:rsidR="001736F9" w:rsidRPr="002E3077" w:rsidRDefault="001736F9" w:rsidP="002E30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Номинация «Сценарий проведения праздничного мероприятия для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6F9" w:rsidRPr="002E3077" w:rsidRDefault="001736F9" w:rsidP="002E30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образования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Оренбурга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6F9" w:rsidRDefault="001736F9" w:rsidP="002E30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Руденко  Н.Н.</w:t>
            </w:r>
          </w:p>
          <w:p w:rsidR="001736F9" w:rsidRPr="002E3077" w:rsidRDefault="001736F9" w:rsidP="002E30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Лапшина В.Ф.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6F9" w:rsidRDefault="001736F9" w:rsidP="002E30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Дипломы</w:t>
            </w:r>
          </w:p>
          <w:p w:rsidR="001736F9" w:rsidRPr="002E3077" w:rsidRDefault="001736F9" w:rsidP="002E30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участников</w:t>
            </w:r>
          </w:p>
        </w:tc>
      </w:tr>
      <w:tr w:rsidR="001736F9" w:rsidRPr="002E3077" w:rsidTr="001736F9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6F9" w:rsidRPr="002E3077" w:rsidRDefault="001736F9" w:rsidP="002E30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E307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6F9" w:rsidRDefault="001736F9" w:rsidP="002E30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 конкурс исследовательских работ туристско-краеведческого движения «Отечество»</w:t>
            </w:r>
          </w:p>
          <w:p w:rsidR="001736F9" w:rsidRPr="002E3077" w:rsidRDefault="001736F9" w:rsidP="002E30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подготовку призера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6F9" w:rsidRPr="002E3077" w:rsidRDefault="001736F9" w:rsidP="002E30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образования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Оренбурга, станция детского и юношеского туризма и экскурсий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6F9" w:rsidRDefault="001736F9" w:rsidP="002E30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Руденко Н.Н</w:t>
            </w:r>
          </w:p>
          <w:p w:rsidR="001736F9" w:rsidRPr="002E3077" w:rsidRDefault="001736F9" w:rsidP="002E30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Кирпичникова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6F9" w:rsidRDefault="001736F9" w:rsidP="002E30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</w:t>
            </w:r>
          </w:p>
          <w:p w:rsidR="001736F9" w:rsidRPr="002E3077" w:rsidRDefault="001736F9" w:rsidP="002E30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</w:t>
            </w:r>
          </w:p>
        </w:tc>
      </w:tr>
      <w:tr w:rsidR="001736F9" w:rsidRPr="002E3077" w:rsidTr="001736F9">
        <w:trPr>
          <w:trHeight w:val="906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6F9" w:rsidRPr="002E3077" w:rsidRDefault="001736F9" w:rsidP="002E30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2E307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6F9" w:rsidRDefault="001736F9" w:rsidP="002E30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 конкурс-фестиваль в рамках проекта «Урал собирает друзей»</w:t>
            </w:r>
          </w:p>
          <w:p w:rsidR="001736F9" w:rsidRPr="002E3077" w:rsidRDefault="001736F9" w:rsidP="002E30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подготовку ученицы </w:t>
            </w:r>
            <w:proofErr w:type="spellStart"/>
            <w:r>
              <w:rPr>
                <w:rFonts w:ascii="Times New Roman" w:hAnsi="Times New Roman" w:cs="Times New Roman"/>
              </w:rPr>
              <w:t>Гумбатзаде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Миланы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 10А к конкурсу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6F9" w:rsidRPr="002E3077" w:rsidRDefault="00B35B3A" w:rsidP="002E30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Фонд «Планета талантов» при информационной поддержке Министерства Культуры 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6F9" w:rsidRPr="002E3077" w:rsidRDefault="00B35B3A" w:rsidP="002E30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Кирпичникова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6F9" w:rsidRPr="002E3077" w:rsidRDefault="00B35B3A" w:rsidP="002E30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Благодарственное письмо</w:t>
            </w:r>
          </w:p>
        </w:tc>
      </w:tr>
      <w:tr w:rsidR="001736F9" w:rsidRPr="002E3077" w:rsidTr="001736F9">
        <w:trPr>
          <w:trHeight w:val="1557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6F9" w:rsidRPr="002E3077" w:rsidRDefault="001736F9" w:rsidP="002E30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2E307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6F9" w:rsidRDefault="00B35B3A" w:rsidP="002E30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Областной конкурс творческих работ  «Бассейну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Урала-чистые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берега»</w:t>
            </w:r>
          </w:p>
          <w:p w:rsidR="00B35B3A" w:rsidRPr="002E3077" w:rsidRDefault="00B35B3A" w:rsidP="002E30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Номинация «Разработка внеклассного мероприятия»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6F9" w:rsidRPr="002E3077" w:rsidRDefault="00B35B3A" w:rsidP="002E30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областная общественная организация «Совет женщин»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F9" w:rsidRDefault="00B35B3A" w:rsidP="002E30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Руденко Н.Н.</w:t>
            </w:r>
          </w:p>
          <w:p w:rsidR="002202CA" w:rsidRPr="002E3077" w:rsidRDefault="002202CA" w:rsidP="002E30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Баклушина О.А.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6F9" w:rsidRPr="002E3077" w:rsidRDefault="00B35B3A" w:rsidP="002E30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1736F9" w:rsidRPr="002E3077" w:rsidTr="002202CA">
        <w:trPr>
          <w:trHeight w:val="1369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6F9" w:rsidRPr="002E3077" w:rsidRDefault="001736F9" w:rsidP="002E30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2E307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6F9" w:rsidRPr="002E3077" w:rsidRDefault="00B35B3A" w:rsidP="002E30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Международная акция «Читаем детям о войне»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6F9" w:rsidRPr="002E3077" w:rsidRDefault="00B35B3A" w:rsidP="002E30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культуры Самарской области УБУК «Самарская областная детская библиотека»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6F9" w:rsidRPr="002E3077" w:rsidRDefault="00B35B3A" w:rsidP="002E30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Живод</w:t>
            </w:r>
            <w:r w:rsidR="00D44969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6F9" w:rsidRPr="002E3077" w:rsidRDefault="00B35B3A" w:rsidP="002E30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</w:p>
        </w:tc>
      </w:tr>
      <w:tr w:rsidR="00B35B3A" w:rsidRPr="002E3077" w:rsidTr="00B35B3A">
        <w:trPr>
          <w:trHeight w:val="415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B3A" w:rsidRPr="002E3077" w:rsidRDefault="00B35B3A" w:rsidP="002E30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B3A" w:rsidRDefault="00B35B3A" w:rsidP="002E30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Городская экологическая акция « Мы любим наш город». За активное участие </w:t>
            </w:r>
            <w:r>
              <w:rPr>
                <w:rFonts w:ascii="Times New Roman" w:hAnsi="Times New Roman" w:cs="Times New Roman"/>
              </w:rPr>
              <w:lastRenderedPageBreak/>
              <w:t>в акции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B3A" w:rsidRDefault="00B35B3A" w:rsidP="002E30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Управление образования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Оренбурга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B3A" w:rsidRDefault="00B35B3A" w:rsidP="002E30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Руденко Н.Н.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B3A" w:rsidRDefault="00B35B3A" w:rsidP="002E30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Благодарность</w:t>
            </w:r>
          </w:p>
        </w:tc>
      </w:tr>
      <w:tr w:rsidR="00B35B3A" w:rsidRPr="002E3077" w:rsidTr="00B35B3A">
        <w:trPr>
          <w:trHeight w:val="415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B3A" w:rsidRDefault="00B35B3A" w:rsidP="002E30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B3A" w:rsidRDefault="00B35B3A" w:rsidP="002E30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конкурс «Рисуем подвиг» в рамках  проекта «Герои Росси</w:t>
            </w:r>
            <w:proofErr w:type="gramStart"/>
            <w:r>
              <w:rPr>
                <w:rFonts w:ascii="Times New Roman" w:hAnsi="Times New Roman" w:cs="Times New Roman"/>
              </w:rPr>
              <w:t>и-</w:t>
            </w:r>
            <w:proofErr w:type="gramEnd"/>
            <w:r>
              <w:rPr>
                <w:rFonts w:ascii="Times New Roman" w:hAnsi="Times New Roman" w:cs="Times New Roman"/>
              </w:rPr>
              <w:t xml:space="preserve"> герои нашего двора»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B3A" w:rsidRDefault="00B101A9" w:rsidP="002E30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ИО министра образования Оренбургской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B3A" w:rsidRDefault="00B101A9" w:rsidP="002E30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Кирпичникова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С.А.</w:t>
            </w:r>
          </w:p>
          <w:p w:rsidR="002202CA" w:rsidRDefault="002202CA" w:rsidP="002E30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Игонин П.П.</w:t>
            </w:r>
          </w:p>
          <w:p w:rsidR="002202CA" w:rsidRDefault="002202CA" w:rsidP="002E30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Ягодникова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Н.О.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B3A" w:rsidRDefault="00B101A9" w:rsidP="002202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Благодарност</w:t>
            </w:r>
            <w:r w:rsidR="002202CA">
              <w:rPr>
                <w:rFonts w:ascii="Times New Roman" w:hAnsi="Times New Roman" w:cs="Times New Roman"/>
              </w:rPr>
              <w:t>и</w:t>
            </w:r>
          </w:p>
        </w:tc>
      </w:tr>
      <w:tr w:rsidR="00B101A9" w:rsidRPr="002E3077" w:rsidTr="00B35B3A">
        <w:trPr>
          <w:trHeight w:val="415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1A9" w:rsidRDefault="00B101A9" w:rsidP="002E30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1A9" w:rsidRDefault="00D44969" w:rsidP="002E30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Областная социально-патриотическая акция, посвященная 30-летию вывода советских войск из Афганистана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1A9" w:rsidRDefault="00D44969" w:rsidP="002E30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ГБУДО «</w:t>
            </w:r>
            <w:proofErr w:type="spellStart"/>
            <w:r>
              <w:rPr>
                <w:rFonts w:ascii="Times New Roman" w:hAnsi="Times New Roman" w:cs="Times New Roman"/>
              </w:rPr>
              <w:t>ООДТДиМ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» им </w:t>
            </w:r>
            <w:proofErr w:type="spellStart"/>
            <w:r>
              <w:rPr>
                <w:rFonts w:ascii="Times New Roman" w:hAnsi="Times New Roman" w:cs="Times New Roman"/>
              </w:rPr>
              <w:t>Поляничко</w:t>
            </w:r>
            <w:proofErr w:type="spellEnd"/>
          </w:p>
          <w:p w:rsidR="00D44969" w:rsidRDefault="00D44969" w:rsidP="002E30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АОН «Центр п</w:t>
            </w:r>
            <w:r w:rsidR="002202CA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ддержки инвалидов, ветеранов боевых действий и семей погибших военнослужащих «Содружество»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1A9" w:rsidRDefault="00D44969" w:rsidP="002E30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Руденко Н.Н.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1A9" w:rsidRDefault="00D44969" w:rsidP="002E30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</w:p>
        </w:tc>
      </w:tr>
      <w:tr w:rsidR="002202CA" w:rsidRPr="002E3077" w:rsidTr="00B35B3A">
        <w:trPr>
          <w:trHeight w:val="415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2CA" w:rsidRDefault="002202CA" w:rsidP="002E30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2CA" w:rsidRDefault="002202CA" w:rsidP="002E30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 конкурс «Самый классный класс»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2CA" w:rsidRDefault="002202CA" w:rsidP="002E30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образования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Оренбурга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2CA" w:rsidRDefault="002202CA" w:rsidP="002E30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5В, </w:t>
            </w:r>
            <w:proofErr w:type="spellStart"/>
            <w:r>
              <w:rPr>
                <w:rFonts w:ascii="Times New Roman" w:hAnsi="Times New Roman" w:cs="Times New Roman"/>
              </w:rPr>
              <w:t>Белицкая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2CA" w:rsidRDefault="002202CA" w:rsidP="002E30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1 место</w:t>
            </w:r>
          </w:p>
        </w:tc>
      </w:tr>
      <w:tr w:rsidR="002202CA" w:rsidRPr="002E3077" w:rsidTr="00B35B3A">
        <w:trPr>
          <w:trHeight w:val="415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2CA" w:rsidRDefault="002202CA" w:rsidP="002E30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2CA" w:rsidRDefault="002202CA" w:rsidP="002E30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этап Всероссийского конкурса исследовательских краеведческих работ «Отечество» в номинации «Военная история. Поиск»</w:t>
            </w:r>
          </w:p>
          <w:p w:rsidR="002202CA" w:rsidRDefault="002202CA" w:rsidP="002E30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подготовку призера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2CA" w:rsidRDefault="002202CA" w:rsidP="002E30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2CA" w:rsidRDefault="002202CA" w:rsidP="002E30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Руденко Н.Н.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2CA" w:rsidRDefault="002202CA" w:rsidP="002E30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2 место</w:t>
            </w:r>
          </w:p>
        </w:tc>
      </w:tr>
      <w:tr w:rsidR="002202CA" w:rsidRPr="002E3077" w:rsidTr="00B35B3A">
        <w:trPr>
          <w:trHeight w:val="415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2CA" w:rsidRDefault="002202CA" w:rsidP="002E30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2CA" w:rsidRDefault="002202CA" w:rsidP="002E30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 конкурс творческих работ «Гербом и флагом России горжусь!»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2CA" w:rsidRDefault="002202CA" w:rsidP="002E30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образования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Оренбурга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2CA" w:rsidRDefault="002202CA" w:rsidP="002E30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Шахова Л.А.</w:t>
            </w:r>
          </w:p>
          <w:p w:rsidR="002202CA" w:rsidRDefault="002202CA" w:rsidP="002E30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Никитина О.И.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2CA" w:rsidRDefault="002202CA" w:rsidP="002E30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Дипломы 3 степени</w:t>
            </w:r>
          </w:p>
        </w:tc>
      </w:tr>
      <w:tr w:rsidR="00B35B3A" w:rsidRPr="002E3077" w:rsidTr="001736F9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B3A" w:rsidRPr="002E3077" w:rsidRDefault="00B35B3A" w:rsidP="002E30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B3A" w:rsidRPr="002E3077" w:rsidRDefault="00B35B3A" w:rsidP="002E30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B3A" w:rsidRPr="002E3077" w:rsidRDefault="00B35B3A" w:rsidP="002E30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B3A" w:rsidRPr="002E3077" w:rsidRDefault="00B35B3A" w:rsidP="002E30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B3A" w:rsidRPr="002E3077" w:rsidRDefault="00B35B3A" w:rsidP="002E30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736F9" w:rsidRPr="002E3077" w:rsidTr="001736F9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6F9" w:rsidRPr="002E3077" w:rsidRDefault="001736F9" w:rsidP="002E307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6F9" w:rsidRPr="002E3077" w:rsidRDefault="001736F9" w:rsidP="002E307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6F9" w:rsidRPr="002E3077" w:rsidRDefault="001736F9" w:rsidP="002E307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6F9" w:rsidRPr="002E3077" w:rsidRDefault="001736F9" w:rsidP="002E307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6F9" w:rsidRPr="002E3077" w:rsidRDefault="001736F9" w:rsidP="002E307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2E3077" w:rsidRPr="002E3077" w:rsidRDefault="002E3077" w:rsidP="002E3077">
      <w:pPr>
        <w:spacing w:after="0"/>
        <w:rPr>
          <w:rFonts w:ascii="Times New Roman" w:eastAsia="Times New Roman" w:hAnsi="Times New Roman" w:cs="Times New Roman"/>
          <w:b/>
          <w:sz w:val="28"/>
        </w:rPr>
      </w:pPr>
    </w:p>
    <w:p w:rsidR="002E3077" w:rsidRPr="002E3077" w:rsidRDefault="002E3077" w:rsidP="002E3077">
      <w:pPr>
        <w:spacing w:after="0"/>
        <w:rPr>
          <w:rFonts w:ascii="Times New Roman" w:hAnsi="Times New Roman" w:cs="Times New Roman"/>
          <w:b/>
          <w:sz w:val="28"/>
        </w:rPr>
      </w:pPr>
    </w:p>
    <w:p w:rsidR="003928C5" w:rsidRPr="002E3077" w:rsidRDefault="003928C5" w:rsidP="002E3077">
      <w:pPr>
        <w:spacing w:after="0"/>
        <w:rPr>
          <w:rFonts w:ascii="Times New Roman" w:hAnsi="Times New Roman" w:cs="Times New Roman"/>
        </w:rPr>
      </w:pPr>
    </w:p>
    <w:sectPr w:rsidR="003928C5" w:rsidRPr="002E3077" w:rsidSect="002202C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3077"/>
    <w:rsid w:val="001736F9"/>
    <w:rsid w:val="002202CA"/>
    <w:rsid w:val="002E3077"/>
    <w:rsid w:val="00321730"/>
    <w:rsid w:val="003928C5"/>
    <w:rsid w:val="003E297F"/>
    <w:rsid w:val="00411C5E"/>
    <w:rsid w:val="00B101A9"/>
    <w:rsid w:val="00B35B3A"/>
    <w:rsid w:val="00B738F8"/>
    <w:rsid w:val="00CD3684"/>
    <w:rsid w:val="00D44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5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ЗДПВР</dc:creator>
  <cp:keywords/>
  <dc:description/>
  <cp:lastModifiedBy>ЗДПВР</cp:lastModifiedBy>
  <cp:revision>9</cp:revision>
  <dcterms:created xsi:type="dcterms:W3CDTF">2019-06-18T07:12:00Z</dcterms:created>
  <dcterms:modified xsi:type="dcterms:W3CDTF">2019-06-24T06:09:00Z</dcterms:modified>
</cp:coreProperties>
</file>