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1D" w:rsidRPr="005B271D" w:rsidRDefault="005B271D" w:rsidP="005B2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71D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объединение учителей </w:t>
      </w:r>
      <w:r w:rsidR="00F566B4" w:rsidRPr="0043172D">
        <w:rPr>
          <w:rFonts w:ascii="Times New Roman" w:eastAsia="Calibri" w:hAnsi="Times New Roman" w:cs="Times New Roman"/>
          <w:b/>
          <w:sz w:val="28"/>
          <w:szCs w:val="28"/>
        </w:rPr>
        <w:t>начальных классов</w:t>
      </w:r>
      <w:r w:rsidR="004024BA" w:rsidRPr="0043172D">
        <w:rPr>
          <w:rFonts w:ascii="Times New Roman" w:eastAsia="Calibri" w:hAnsi="Times New Roman" w:cs="Times New Roman"/>
          <w:b/>
          <w:sz w:val="28"/>
          <w:szCs w:val="28"/>
        </w:rPr>
        <w:t xml:space="preserve"> 2017-2018 учебный год </w:t>
      </w:r>
    </w:p>
    <w:p w:rsidR="005B271D" w:rsidRPr="005B271D" w:rsidRDefault="005B271D" w:rsidP="005B27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71D" w:rsidRPr="005B271D" w:rsidRDefault="005B271D" w:rsidP="005B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71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B271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B27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«Повышение профессионализма </w:t>
      </w:r>
      <w:r w:rsidRPr="005B271D">
        <w:rPr>
          <w:rFonts w:ascii="Times New Roman" w:eastAsia="Times New Roman" w:hAnsi="Times New Roman" w:cs="Times New Roman"/>
          <w:sz w:val="28"/>
          <w:szCs w:val="28"/>
        </w:rPr>
        <w:t>педагогических кадров через реализацию проектно- исследовательской деятельности.</w:t>
      </w:r>
    </w:p>
    <w:p w:rsidR="005B271D" w:rsidRPr="005B271D" w:rsidRDefault="005B271D" w:rsidP="005B27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271D" w:rsidRPr="005B271D" w:rsidRDefault="005B271D" w:rsidP="005B27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71D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5B271D">
        <w:rPr>
          <w:rFonts w:ascii="Times New Roman" w:eastAsia="Calibri" w:hAnsi="Times New Roman" w:cs="Times New Roman"/>
          <w:bCs/>
          <w:sz w:val="28"/>
          <w:szCs w:val="28"/>
        </w:rPr>
        <w:t>: с</w:t>
      </w:r>
      <w:r w:rsidRPr="005B271D">
        <w:rPr>
          <w:rFonts w:ascii="Times New Roman" w:eastAsia="Calibri" w:hAnsi="Times New Roman" w:cs="Times New Roman"/>
          <w:sz w:val="28"/>
          <w:szCs w:val="28"/>
        </w:rPr>
        <w:t xml:space="preserve">овершенствование педагогического мастерства в сфере формирования </w:t>
      </w:r>
      <w:proofErr w:type="gramStart"/>
      <w:r w:rsidRPr="005B271D">
        <w:rPr>
          <w:rFonts w:ascii="Times New Roman" w:eastAsia="Calibri" w:hAnsi="Times New Roman" w:cs="Times New Roman"/>
          <w:sz w:val="28"/>
          <w:szCs w:val="28"/>
        </w:rPr>
        <w:t>универсальных учебных действий</w:t>
      </w:r>
      <w:proofErr w:type="gramEnd"/>
      <w:r w:rsidRPr="005B271D"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Pr="005B271D"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</w:t>
      </w:r>
      <w:proofErr w:type="spellStart"/>
      <w:r w:rsidRPr="005B271D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5B271D">
        <w:rPr>
          <w:rFonts w:ascii="Times New Roman" w:eastAsia="Times New Roman" w:hAnsi="Times New Roman" w:cs="Times New Roman"/>
          <w:sz w:val="28"/>
          <w:szCs w:val="28"/>
        </w:rPr>
        <w:t xml:space="preserve"> - исследовательской деятельности школьников.</w:t>
      </w:r>
    </w:p>
    <w:p w:rsidR="005B271D" w:rsidRPr="005B271D" w:rsidRDefault="005B271D" w:rsidP="005B27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271D" w:rsidRPr="005B271D" w:rsidRDefault="005B271D" w:rsidP="005B27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27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B271D" w:rsidRPr="005B271D" w:rsidRDefault="005B271D" w:rsidP="005B271D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условий эффективного психолого-педагогического и методического сопровождения участников педагогического процесса по </w:t>
      </w:r>
      <w:proofErr w:type="gramStart"/>
      <w:r w:rsidRPr="005B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 ФГОС</w:t>
      </w:r>
      <w:proofErr w:type="gramEnd"/>
      <w:r w:rsidRPr="005B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начального общего образования.</w:t>
      </w:r>
    </w:p>
    <w:p w:rsidR="005B271D" w:rsidRPr="005B271D" w:rsidRDefault="005B271D" w:rsidP="005B271D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учителя.</w:t>
      </w:r>
    </w:p>
    <w:p w:rsidR="005B271D" w:rsidRPr="005B271D" w:rsidRDefault="005B271D" w:rsidP="005B271D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Внедрение в </w:t>
      </w:r>
      <w:proofErr w:type="gramStart"/>
      <w:r w:rsidRPr="005B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практику  работы</w:t>
      </w:r>
      <w:proofErr w:type="gramEnd"/>
      <w:r w:rsidRPr="005B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учителей МО современных образовательных технологий, направленных на формирование компетентностей обучающихся, УУД.</w:t>
      </w:r>
    </w:p>
    <w:p w:rsidR="005B271D" w:rsidRPr="005B271D" w:rsidRDefault="005B271D" w:rsidP="005B271D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Применение информационных технологий для развития познавательной активности и творческих способностей обучающихся</w:t>
      </w:r>
    </w:p>
    <w:p w:rsidR="005B271D" w:rsidRPr="005B271D" w:rsidRDefault="005B271D" w:rsidP="005B271D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71D" w:rsidRPr="005B271D" w:rsidRDefault="005B271D" w:rsidP="005B271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71D" w:rsidRPr="005B271D" w:rsidRDefault="005B271D" w:rsidP="005B271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71D" w:rsidRPr="005B271D" w:rsidRDefault="005B271D" w:rsidP="005B271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71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5B271D" w:rsidRPr="005B271D" w:rsidRDefault="005B271D" w:rsidP="005B271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71D">
        <w:rPr>
          <w:rFonts w:ascii="Times New Roman" w:eastAsia="Calibri" w:hAnsi="Times New Roman" w:cs="Times New Roman"/>
          <w:sz w:val="28"/>
          <w:szCs w:val="28"/>
        </w:rPr>
        <w:t>Директор МОБУ «СОШ №78»</w:t>
      </w:r>
    </w:p>
    <w:p w:rsidR="005B271D" w:rsidRPr="005B271D" w:rsidRDefault="005B271D" w:rsidP="005B271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7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г. Оренбурга</w:t>
      </w:r>
    </w:p>
    <w:p w:rsidR="005B271D" w:rsidRPr="005B271D" w:rsidRDefault="005B271D" w:rsidP="005B271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7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5B271D">
        <w:rPr>
          <w:rFonts w:ascii="Times New Roman" w:eastAsia="Calibri" w:hAnsi="Times New Roman" w:cs="Times New Roman"/>
          <w:sz w:val="28"/>
          <w:szCs w:val="28"/>
        </w:rPr>
        <w:t>Егурнова</w:t>
      </w:r>
      <w:proofErr w:type="spellEnd"/>
      <w:r w:rsidRPr="005B271D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5B271D" w:rsidRPr="005B271D" w:rsidRDefault="005B271D" w:rsidP="005B271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71D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5B271D" w:rsidRPr="005B271D" w:rsidRDefault="005B271D" w:rsidP="005B27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271D" w:rsidRPr="005B271D" w:rsidRDefault="005B271D" w:rsidP="005B27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B271D">
        <w:rPr>
          <w:rFonts w:ascii="Times New Roman" w:eastAsia="Calibri" w:hAnsi="Times New Roman" w:cs="Times New Roman"/>
          <w:b/>
          <w:sz w:val="28"/>
          <w:szCs w:val="28"/>
        </w:rPr>
        <w:t>План  работы</w:t>
      </w:r>
      <w:proofErr w:type="gramEnd"/>
      <w:r w:rsidRPr="005B271D">
        <w:rPr>
          <w:rFonts w:ascii="Times New Roman" w:eastAsia="Calibri" w:hAnsi="Times New Roman" w:cs="Times New Roman"/>
          <w:b/>
          <w:sz w:val="28"/>
          <w:szCs w:val="28"/>
        </w:rPr>
        <w:t xml:space="preserve">   МО  учителей начальной школы на 2017-2018 учебный 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0114"/>
        <w:gridCol w:w="1415"/>
        <w:gridCol w:w="2225"/>
      </w:tblGrid>
      <w:tr w:rsidR="005B271D" w:rsidRPr="005B271D" w:rsidTr="004B5DFB">
        <w:tc>
          <w:tcPr>
            <w:tcW w:w="816" w:type="dxa"/>
          </w:tcPr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328" w:type="dxa"/>
          </w:tcPr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71D" w:rsidRPr="005B271D" w:rsidTr="004B5DFB">
        <w:tc>
          <w:tcPr>
            <w:tcW w:w="816" w:type="dxa"/>
          </w:tcPr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8" w:type="dxa"/>
          </w:tcPr>
          <w:p w:rsidR="005B271D" w:rsidRPr="005B271D" w:rsidRDefault="005B271D" w:rsidP="005B27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71D" w:rsidRPr="005B271D" w:rsidRDefault="005B271D" w:rsidP="005B2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B2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МО №1.</w:t>
            </w:r>
            <w:r w:rsidRPr="005B271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B271D" w:rsidRPr="005B271D" w:rsidRDefault="005B271D" w:rsidP="005B2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План заседания №1 (август) 29.08.2016г.</w:t>
            </w:r>
          </w:p>
          <w:p w:rsidR="005B271D" w:rsidRPr="005B271D" w:rsidRDefault="005B271D" w:rsidP="005B271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5B27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: «Обеспечение нормативно-методического сопровождения учебно-воспитательного процесса. Учебно-методическое обеспечение к </w:t>
            </w:r>
            <w:proofErr w:type="gramStart"/>
            <w:r w:rsidRPr="005B27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началу </w:t>
            </w: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2017</w:t>
            </w:r>
            <w:proofErr w:type="gramEnd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-2018 </w:t>
            </w:r>
            <w:r w:rsidRPr="005B27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учебного года».</w:t>
            </w:r>
          </w:p>
          <w:p w:rsidR="005B271D" w:rsidRPr="005B271D" w:rsidRDefault="005B271D" w:rsidP="005B271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МО на 2017-2018 учебный год.</w:t>
            </w:r>
          </w:p>
          <w:p w:rsidR="005B271D" w:rsidRPr="005B271D" w:rsidRDefault="005B271D" w:rsidP="005B271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календарно-тематического планирования на 2017-2018 учебный год.</w:t>
            </w:r>
          </w:p>
          <w:p w:rsidR="005B271D" w:rsidRPr="005B271D" w:rsidRDefault="005B271D" w:rsidP="005B271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тем самообразования.</w:t>
            </w:r>
          </w:p>
          <w:p w:rsidR="005B271D" w:rsidRPr="005B271D" w:rsidRDefault="005B271D" w:rsidP="005B271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ведения школьной документации (Ускова Т.И.)</w:t>
            </w:r>
          </w:p>
          <w:p w:rsidR="005B271D" w:rsidRPr="005B271D" w:rsidRDefault="005B271D" w:rsidP="005B271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Планирование работы по подготовке к ВПР во 2,4 классах.  (Ускова Т.И.). </w:t>
            </w:r>
          </w:p>
        </w:tc>
        <w:tc>
          <w:tcPr>
            <w:tcW w:w="1417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225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Завуч: </w:t>
            </w:r>
            <w:proofErr w:type="spellStart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О.Г.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Рук. МО: Ускова Т.И.</w:t>
            </w:r>
          </w:p>
        </w:tc>
      </w:tr>
      <w:tr w:rsidR="005B271D" w:rsidRPr="005B271D" w:rsidTr="004B5DFB">
        <w:tc>
          <w:tcPr>
            <w:tcW w:w="816" w:type="dxa"/>
          </w:tcPr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8" w:type="dxa"/>
          </w:tcPr>
          <w:p w:rsidR="005B271D" w:rsidRPr="005B271D" w:rsidRDefault="005B271D" w:rsidP="005B27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71D" w:rsidRPr="005B271D" w:rsidRDefault="005B271D" w:rsidP="005B27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Заседание МО №2. </w:t>
            </w:r>
          </w:p>
          <w:p w:rsidR="005B271D" w:rsidRPr="005B271D" w:rsidRDefault="005B271D" w:rsidP="005B2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 заседания №2.    </w:t>
            </w:r>
          </w:p>
          <w:p w:rsidR="005B271D" w:rsidRPr="005B271D" w:rsidRDefault="005B271D" w:rsidP="005B2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 Работа</w:t>
            </w:r>
            <w:proofErr w:type="gramEnd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 одаренными детьми. </w:t>
            </w:r>
            <w:proofErr w:type="gram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Планирование  работы</w:t>
            </w:r>
            <w:proofErr w:type="gramEnd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 одаренными детьми.</w:t>
            </w:r>
          </w:p>
          <w:p w:rsidR="005B271D" w:rsidRPr="005B271D" w:rsidRDefault="005B271D" w:rsidP="005B271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proofErr w:type="gram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  научной</w:t>
            </w:r>
            <w:proofErr w:type="gramEnd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конференции проектно-исследовательских работ обучающихся  МОБУ «СОШ №  78» на 2017-2018 учебный год. </w:t>
            </w:r>
          </w:p>
          <w:p w:rsidR="005B271D" w:rsidRPr="005B271D" w:rsidRDefault="005B271D" w:rsidP="005B271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71D" w:rsidRPr="005B271D" w:rsidRDefault="005B271D" w:rsidP="005B271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графика</w:t>
            </w:r>
            <w:proofErr w:type="gramEnd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предметных недель  на 2017-2018 учебный год  в МОБУ «СОШ №  78».</w:t>
            </w:r>
          </w:p>
          <w:p w:rsidR="005B271D" w:rsidRPr="005B271D" w:rsidRDefault="005B271D" w:rsidP="005B271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  </w:t>
            </w:r>
            <w:proofErr w:type="gram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ВПР.   </w:t>
            </w:r>
            <w:proofErr w:type="gramEnd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Завуч: </w:t>
            </w:r>
            <w:proofErr w:type="spellStart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О.Г.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Рук. МО: Ускова Т.И</w:t>
            </w:r>
          </w:p>
        </w:tc>
      </w:tr>
      <w:tr w:rsidR="005B271D" w:rsidRPr="005B271D" w:rsidTr="004B5DFB">
        <w:tc>
          <w:tcPr>
            <w:tcW w:w="816" w:type="dxa"/>
          </w:tcPr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8" w:type="dxa"/>
          </w:tcPr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МО №3.</w:t>
            </w:r>
          </w:p>
          <w:p w:rsidR="005B271D" w:rsidRPr="005B271D" w:rsidRDefault="005B271D" w:rsidP="005B2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План заседания №3.    </w:t>
            </w: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Тема: </w:t>
            </w:r>
            <w:r w:rsidRPr="005B27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gramEnd"/>
            <w:r w:rsidRPr="005B27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5B27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«Формирование УУД на различных предметных линиях УМК « Школа России». </w:t>
            </w:r>
          </w:p>
          <w:p w:rsidR="005B271D" w:rsidRPr="005B271D" w:rsidRDefault="005B271D" w:rsidP="005B27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1.Итоги </w:t>
            </w: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четверти. Анализ контрольных работ по математике, русскому языку (Ускова Т.И.)</w:t>
            </w: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Уровень выполнения решения заседания МО.</w:t>
            </w:r>
          </w:p>
          <w:p w:rsidR="005B271D" w:rsidRPr="005B271D" w:rsidRDefault="005B271D" w:rsidP="005B27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2.Универсальные учебные действия как основа формирования умения учиться. Условия формирования УУД в урочной деятельности при переходе на ФГОС НОО.  </w:t>
            </w:r>
          </w:p>
          <w:p w:rsidR="005B271D" w:rsidRPr="005B271D" w:rsidRDefault="005B271D" w:rsidP="005B27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Подготовка к   ВПР.  </w:t>
            </w: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Рук. МО: Ускова Т.И., 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Одиноченко</w:t>
            </w:r>
            <w:proofErr w:type="spellEnd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B271D" w:rsidRPr="005B271D" w:rsidTr="004B5DFB">
        <w:tc>
          <w:tcPr>
            <w:tcW w:w="816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8" w:type="dxa"/>
          </w:tcPr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МО №4.</w:t>
            </w:r>
          </w:p>
          <w:p w:rsidR="005B271D" w:rsidRPr="005B271D" w:rsidRDefault="005B271D" w:rsidP="005B27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План заседания №4. 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Тема:  </w:t>
            </w:r>
            <w:r w:rsidRPr="005B27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  <w:r w:rsidRPr="005B27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«Современный урок в контексте реализации ФГОС второго поколения».  </w:t>
            </w:r>
          </w:p>
          <w:p w:rsidR="005B271D" w:rsidRPr="005B271D" w:rsidRDefault="005B271D" w:rsidP="005B271D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1.Итоги </w:t>
            </w: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четверти. Анализ контрольных работ по математике, русскому языку (Ускова Т.И.)</w:t>
            </w: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Уровень выполнения решения заседания МО.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2.Характеристика изменений в деятельности педагога, работающего по ФГОС. Правила моделирования современного урока. Структура урока.</w:t>
            </w:r>
          </w:p>
          <w:p w:rsidR="005B271D" w:rsidRPr="005B271D" w:rsidRDefault="005B271D" w:rsidP="005B27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Подготовка к   </w:t>
            </w:r>
            <w:proofErr w:type="gram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ВПР.   </w:t>
            </w:r>
            <w:proofErr w:type="gramEnd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2225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Рук. МО: Ускова </w:t>
            </w:r>
            <w:proofErr w:type="gramStart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Т.И. ,</w:t>
            </w:r>
            <w:proofErr w:type="gramEnd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Щахова</w:t>
            </w:r>
            <w:proofErr w:type="spellEnd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B271D" w:rsidRPr="005B271D" w:rsidTr="004B5DFB">
        <w:tc>
          <w:tcPr>
            <w:tcW w:w="816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8" w:type="dxa"/>
          </w:tcPr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B2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МО №5.</w:t>
            </w: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План заседания №5.</w:t>
            </w: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Тема:  </w:t>
            </w:r>
            <w:r w:rsidRPr="005B27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  <w:r w:rsidRPr="005B27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Тема:  «Изучение особенностей познавательных процессов  и особенностей формирования личности детей с ОВЗ – основа комплексного подхода к обучению и воспитанию  ребенка».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1.Итоги </w:t>
            </w: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четверти. Анализ контрольных работ по математике, русскому языку (Ускова Т.И.). </w:t>
            </w: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Уровень выполнения решения заседания МО.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  Особенности учебно-познавательной деятельности обучающихся с интеллектуальными нарушениями.   Дифференцированный подход к обучению </w:t>
            </w:r>
            <w:proofErr w:type="gramStart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младших  школьников</w:t>
            </w:r>
            <w:proofErr w:type="gramEnd"/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ОВЗ.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  </w:t>
            </w:r>
            <w:proofErr w:type="gramStart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ВПР.   </w:t>
            </w:r>
            <w:proofErr w:type="gramEnd"/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Рук. МО: Ускова Т.И., психолог, логопед.</w:t>
            </w:r>
          </w:p>
        </w:tc>
      </w:tr>
      <w:tr w:rsidR="005B271D" w:rsidRPr="005B271D" w:rsidTr="004B5DFB">
        <w:tc>
          <w:tcPr>
            <w:tcW w:w="816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8" w:type="dxa"/>
          </w:tcPr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МО №6.</w:t>
            </w:r>
          </w:p>
          <w:p w:rsidR="005B271D" w:rsidRPr="005B271D" w:rsidRDefault="005B271D" w:rsidP="005B2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 заседания №6.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Тема: </w:t>
            </w:r>
            <w:r w:rsidRPr="005B27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 xml:space="preserve">«Результаты деятельности педагогического коллектива начальной школы по совершенствованию образовательного и </w:t>
            </w:r>
            <w:proofErr w:type="gramStart"/>
            <w:r w:rsidRPr="005B27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воспитательного  процесса</w:t>
            </w:r>
            <w:proofErr w:type="gramEnd"/>
            <w:r w:rsidRPr="005B27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».</w:t>
            </w:r>
          </w:p>
          <w:p w:rsidR="005B271D" w:rsidRPr="005B271D" w:rsidRDefault="005B271D" w:rsidP="005B271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1.Уровень выполнения решения заседания МО.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2. Итоги года (комплексные работы 1-4 классов, мониторинг УУД).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3.Анализ работы педагогов за год (по документам Портфолио, результатов деятельности).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4. Организация работы пришкольного лагеря «Солнышко». (Утверждение программы деятельности, комплектование штата, групп детей).</w:t>
            </w: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5B271D" w:rsidRPr="005B271D" w:rsidRDefault="005B271D" w:rsidP="005B27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1D">
              <w:rPr>
                <w:rFonts w:ascii="Times New Roman" w:eastAsia="Calibri" w:hAnsi="Times New Roman" w:cs="Times New Roman"/>
                <w:sz w:val="28"/>
                <w:szCs w:val="28"/>
              </w:rPr>
              <w:t>Рук. МО: Ускова Т.И., Начальник лагеря.</w:t>
            </w:r>
          </w:p>
        </w:tc>
      </w:tr>
    </w:tbl>
    <w:p w:rsidR="005B271D" w:rsidRPr="005B271D" w:rsidRDefault="005B271D" w:rsidP="005B271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D87" w:rsidRPr="0043172D" w:rsidRDefault="00A24A17" w:rsidP="005B271D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172D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Состав Методического объединения учителей начальной школы</w:t>
      </w:r>
      <w:r w:rsidR="00785D87" w:rsidRPr="004317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271D" w:rsidRPr="005B271D" w:rsidRDefault="00785D87" w:rsidP="005B271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3172D">
        <w:rPr>
          <w:rFonts w:ascii="Times New Roman" w:hAnsi="Times New Roman" w:cs="Times New Roman"/>
          <w:sz w:val="28"/>
          <w:szCs w:val="28"/>
          <w:u w:val="single"/>
        </w:rPr>
        <w:t>Всего учителей начальных классов – 1</w:t>
      </w:r>
      <w:r w:rsidRPr="0043172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3172D">
        <w:rPr>
          <w:rFonts w:ascii="Times New Roman" w:hAnsi="Times New Roman" w:cs="Times New Roman"/>
          <w:sz w:val="28"/>
          <w:szCs w:val="28"/>
          <w:u w:val="single"/>
        </w:rPr>
        <w:t xml:space="preserve"> чел</w:t>
      </w:r>
      <w:r w:rsidRPr="004317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588C" w:rsidRPr="0043172D" w:rsidRDefault="0007588C" w:rsidP="0007588C">
      <w:pPr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sz w:val="28"/>
          <w:szCs w:val="28"/>
        </w:rPr>
        <w:t>1</w:t>
      </w:r>
      <w:r w:rsidRPr="0043172D">
        <w:rPr>
          <w:rFonts w:ascii="Times New Roman" w:hAnsi="Times New Roman" w:cs="Times New Roman"/>
          <w:sz w:val="28"/>
          <w:szCs w:val="28"/>
        </w:rPr>
        <w:tab/>
        <w:t>Ершова Ольга Павловна</w:t>
      </w:r>
    </w:p>
    <w:p w:rsidR="0007588C" w:rsidRPr="0043172D" w:rsidRDefault="0007588C" w:rsidP="0007588C">
      <w:pPr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sz w:val="28"/>
          <w:szCs w:val="28"/>
        </w:rPr>
        <w:t>2</w:t>
      </w:r>
      <w:r w:rsidRPr="0043172D">
        <w:rPr>
          <w:rFonts w:ascii="Times New Roman" w:hAnsi="Times New Roman" w:cs="Times New Roman"/>
          <w:sz w:val="28"/>
          <w:szCs w:val="28"/>
        </w:rPr>
        <w:tab/>
        <w:t>Куликова Галина Александровна</w:t>
      </w:r>
    </w:p>
    <w:p w:rsidR="0007588C" w:rsidRPr="0043172D" w:rsidRDefault="0007588C" w:rsidP="0007588C">
      <w:pPr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sz w:val="28"/>
          <w:szCs w:val="28"/>
        </w:rPr>
        <w:t>3</w:t>
      </w:r>
      <w:r w:rsidRPr="0043172D">
        <w:rPr>
          <w:rFonts w:ascii="Times New Roman" w:hAnsi="Times New Roman" w:cs="Times New Roman"/>
          <w:sz w:val="28"/>
          <w:szCs w:val="28"/>
        </w:rPr>
        <w:tab/>
        <w:t>Лапшина Вероника Фёдоровна</w:t>
      </w:r>
    </w:p>
    <w:p w:rsidR="0007588C" w:rsidRPr="0043172D" w:rsidRDefault="0007588C" w:rsidP="0007588C">
      <w:pPr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3172D">
        <w:rPr>
          <w:rFonts w:ascii="Times New Roman" w:hAnsi="Times New Roman" w:cs="Times New Roman"/>
          <w:sz w:val="28"/>
          <w:szCs w:val="28"/>
        </w:rPr>
        <w:tab/>
        <w:t xml:space="preserve">Лебедева </w:t>
      </w:r>
      <w:proofErr w:type="spellStart"/>
      <w:r w:rsidRPr="0043172D">
        <w:rPr>
          <w:rFonts w:ascii="Times New Roman" w:hAnsi="Times New Roman" w:cs="Times New Roman"/>
          <w:sz w:val="28"/>
          <w:szCs w:val="28"/>
        </w:rPr>
        <w:t>Насима</w:t>
      </w:r>
      <w:proofErr w:type="spellEnd"/>
      <w:r w:rsidRPr="00431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72D">
        <w:rPr>
          <w:rFonts w:ascii="Times New Roman" w:hAnsi="Times New Roman" w:cs="Times New Roman"/>
          <w:sz w:val="28"/>
          <w:szCs w:val="28"/>
        </w:rPr>
        <w:t>Закиржановна</w:t>
      </w:r>
      <w:proofErr w:type="spellEnd"/>
    </w:p>
    <w:p w:rsidR="0007588C" w:rsidRPr="0043172D" w:rsidRDefault="0007588C" w:rsidP="0007588C">
      <w:pPr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sz w:val="28"/>
          <w:szCs w:val="28"/>
        </w:rPr>
        <w:t>5</w:t>
      </w:r>
      <w:r w:rsidRPr="00431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172D">
        <w:rPr>
          <w:rFonts w:ascii="Times New Roman" w:hAnsi="Times New Roman" w:cs="Times New Roman"/>
          <w:sz w:val="28"/>
          <w:szCs w:val="28"/>
        </w:rPr>
        <w:t>Мохина</w:t>
      </w:r>
      <w:proofErr w:type="spellEnd"/>
      <w:r w:rsidRPr="0043172D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07588C" w:rsidRPr="0043172D" w:rsidRDefault="0007588C" w:rsidP="0007588C">
      <w:pPr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sz w:val="28"/>
          <w:szCs w:val="28"/>
        </w:rPr>
        <w:t>6</w:t>
      </w:r>
      <w:r w:rsidRPr="0043172D">
        <w:rPr>
          <w:rFonts w:ascii="Times New Roman" w:hAnsi="Times New Roman" w:cs="Times New Roman"/>
          <w:sz w:val="28"/>
          <w:szCs w:val="28"/>
        </w:rPr>
        <w:tab/>
        <w:t>Скуратова Валентина Сергеевна</w:t>
      </w:r>
    </w:p>
    <w:p w:rsidR="0007588C" w:rsidRPr="0043172D" w:rsidRDefault="0007588C" w:rsidP="0007588C">
      <w:pPr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sz w:val="28"/>
          <w:szCs w:val="28"/>
        </w:rPr>
        <w:t>7</w:t>
      </w:r>
      <w:r w:rsidRPr="0043172D">
        <w:rPr>
          <w:rFonts w:ascii="Times New Roman" w:hAnsi="Times New Roman" w:cs="Times New Roman"/>
          <w:sz w:val="28"/>
          <w:szCs w:val="28"/>
        </w:rPr>
        <w:tab/>
        <w:t>Ускова Татьяна Ивановна</w:t>
      </w:r>
    </w:p>
    <w:p w:rsidR="0007588C" w:rsidRPr="0043172D" w:rsidRDefault="0007588C" w:rsidP="0007588C">
      <w:pPr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sz w:val="28"/>
          <w:szCs w:val="28"/>
        </w:rPr>
        <w:t>8</w:t>
      </w:r>
      <w:r w:rsidRPr="0043172D">
        <w:rPr>
          <w:rFonts w:ascii="Times New Roman" w:hAnsi="Times New Roman" w:cs="Times New Roman"/>
          <w:sz w:val="28"/>
          <w:szCs w:val="28"/>
        </w:rPr>
        <w:tab/>
        <w:t>Шахова Любовь Александровна</w:t>
      </w:r>
    </w:p>
    <w:p w:rsidR="0093140C" w:rsidRPr="0043172D" w:rsidRDefault="0007588C" w:rsidP="0007588C">
      <w:pPr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sz w:val="28"/>
          <w:szCs w:val="28"/>
        </w:rPr>
        <w:t>9</w:t>
      </w:r>
      <w:r w:rsidRPr="00431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172D">
        <w:rPr>
          <w:rFonts w:ascii="Times New Roman" w:hAnsi="Times New Roman" w:cs="Times New Roman"/>
          <w:sz w:val="28"/>
          <w:szCs w:val="28"/>
        </w:rPr>
        <w:t>Одиноченко</w:t>
      </w:r>
      <w:proofErr w:type="spellEnd"/>
      <w:r w:rsidRPr="0043172D">
        <w:rPr>
          <w:rFonts w:ascii="Times New Roman" w:hAnsi="Times New Roman" w:cs="Times New Roman"/>
          <w:sz w:val="28"/>
          <w:szCs w:val="28"/>
        </w:rPr>
        <w:t xml:space="preserve"> </w:t>
      </w:r>
      <w:r w:rsidRPr="0043172D">
        <w:rPr>
          <w:rFonts w:ascii="Times New Roman" w:hAnsi="Times New Roman" w:cs="Times New Roman"/>
          <w:sz w:val="28"/>
          <w:szCs w:val="28"/>
        </w:rPr>
        <w:t>Лариса Николаевна</w:t>
      </w:r>
    </w:p>
    <w:p w:rsidR="00BF06ED" w:rsidRPr="0043172D" w:rsidRDefault="00BF06ED" w:rsidP="0007588C">
      <w:pPr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sz w:val="28"/>
          <w:szCs w:val="28"/>
        </w:rPr>
        <w:t xml:space="preserve">10     </w:t>
      </w:r>
      <w:proofErr w:type="spellStart"/>
      <w:r w:rsidRPr="0043172D">
        <w:rPr>
          <w:rFonts w:ascii="Times New Roman" w:hAnsi="Times New Roman" w:cs="Times New Roman"/>
          <w:sz w:val="28"/>
          <w:szCs w:val="28"/>
        </w:rPr>
        <w:t>Пищева</w:t>
      </w:r>
      <w:proofErr w:type="spellEnd"/>
      <w:r w:rsidRPr="0043172D">
        <w:rPr>
          <w:rFonts w:ascii="Times New Roman" w:hAnsi="Times New Roman" w:cs="Times New Roman"/>
          <w:sz w:val="28"/>
          <w:szCs w:val="28"/>
        </w:rPr>
        <w:t xml:space="preserve"> Ольга Станиславовна</w:t>
      </w:r>
    </w:p>
    <w:p w:rsidR="00A24A17" w:rsidRPr="0043172D" w:rsidRDefault="00A24A17" w:rsidP="0007588C">
      <w:pPr>
        <w:rPr>
          <w:rFonts w:ascii="Times New Roman" w:hAnsi="Times New Roman" w:cs="Times New Roman"/>
          <w:sz w:val="28"/>
          <w:szCs w:val="28"/>
        </w:rPr>
      </w:pPr>
    </w:p>
    <w:p w:rsidR="00A24A17" w:rsidRPr="00A24A17" w:rsidRDefault="00A24A17" w:rsidP="00A24A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образовательной с</w:t>
      </w:r>
      <w:r w:rsidRPr="00431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истеме «Планета знаний»</w:t>
      </w:r>
      <w:r w:rsidR="00011DB3" w:rsidRPr="00431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- 5 чел.</w:t>
      </w:r>
    </w:p>
    <w:p w:rsidR="00A24A17" w:rsidRPr="0043172D" w:rsidRDefault="00A24A17" w:rsidP="00A24A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A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proofErr w:type="gramStart"/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A2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Куликова</w:t>
      </w:r>
      <w:proofErr w:type="gramEnd"/>
      <w:r w:rsidRPr="00A2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</w:t>
      </w:r>
    </w:p>
    <w:p w:rsidR="00A24A17" w:rsidRPr="00A24A17" w:rsidRDefault="00C77105" w:rsidP="00A24A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24A17" w:rsidRPr="00A24A17">
        <w:rPr>
          <w:rFonts w:ascii="Times New Roman" w:eastAsia="Times New Roman" w:hAnsi="Times New Roman" w:cs="Times New Roman"/>
          <w:sz w:val="28"/>
          <w:szCs w:val="28"/>
          <w:lang w:eastAsia="ru-RU"/>
        </w:rPr>
        <w:t>б Лапшина Вероника Фёдоровна</w:t>
      </w:r>
    </w:p>
    <w:p w:rsidR="00A24A17" w:rsidRPr="00A24A17" w:rsidRDefault="00C77105" w:rsidP="00A24A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4A17" w:rsidRPr="00A24A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Ершова Ольга Павловна</w:t>
      </w:r>
    </w:p>
    <w:p w:rsidR="00A24A17" w:rsidRPr="00A24A17" w:rsidRDefault="00C77105" w:rsidP="00A24A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24A17" w:rsidRPr="00A24A17">
        <w:rPr>
          <w:rFonts w:ascii="Times New Roman" w:eastAsia="Times New Roman" w:hAnsi="Times New Roman" w:cs="Times New Roman"/>
          <w:sz w:val="28"/>
          <w:szCs w:val="28"/>
          <w:lang w:eastAsia="ru-RU"/>
        </w:rPr>
        <w:t>б Скуратова Валентина Васильевна</w:t>
      </w:r>
    </w:p>
    <w:p w:rsidR="00A24A17" w:rsidRPr="0043172D" w:rsidRDefault="00C77105" w:rsidP="00A24A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A17" w:rsidRPr="00A24A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5694"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proofErr w:type="gramStart"/>
      <w:r w:rsidR="00065694"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A24A17" w:rsidRPr="00A2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4A17" w:rsidRPr="00A24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Мохина</w:t>
      </w:r>
      <w:proofErr w:type="spellEnd"/>
      <w:proofErr w:type="gramEnd"/>
      <w:r w:rsidR="00A24A17" w:rsidRPr="00A2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Владимировна</w:t>
      </w:r>
    </w:p>
    <w:p w:rsidR="00063692" w:rsidRPr="0043172D" w:rsidRDefault="00063692" w:rsidP="00A24A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05" w:rsidRPr="00C77105" w:rsidRDefault="00C77105" w:rsidP="00C771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образовательной системе «</w:t>
      </w:r>
      <w:proofErr w:type="gramStart"/>
      <w:r w:rsidRPr="00C7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Гармония»-</w:t>
      </w:r>
      <w:proofErr w:type="gramEnd"/>
      <w:r w:rsidR="00BE740C" w:rsidRPr="00431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</w:t>
      </w:r>
      <w:r w:rsidRPr="00C7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чел.:</w:t>
      </w:r>
    </w:p>
    <w:p w:rsidR="00C77105" w:rsidRPr="0043172D" w:rsidRDefault="00C77105" w:rsidP="00C771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Шахова Любовь Александровна</w:t>
      </w:r>
    </w:p>
    <w:p w:rsidR="00C77105" w:rsidRPr="0043172D" w:rsidRDefault="00C77105" w:rsidP="00C7710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2г </w:t>
      </w:r>
      <w:proofErr w:type="spellStart"/>
      <w:r w:rsidRPr="0043172D">
        <w:rPr>
          <w:rFonts w:ascii="Times New Roman" w:hAnsi="Times New Roman" w:cs="Times New Roman"/>
          <w:sz w:val="28"/>
          <w:szCs w:val="28"/>
        </w:rPr>
        <w:t>Одиноченко</w:t>
      </w:r>
      <w:proofErr w:type="spellEnd"/>
      <w:r w:rsidRPr="0043172D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C77105" w:rsidRDefault="00C635D0" w:rsidP="00C771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7105" w:rsidRPr="00C7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Лебедева </w:t>
      </w:r>
      <w:proofErr w:type="spellStart"/>
      <w:r w:rsidR="00C77105" w:rsidRPr="00C77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Насима</w:t>
      </w:r>
      <w:proofErr w:type="spellEnd"/>
      <w:r w:rsidR="00C77105" w:rsidRPr="00C7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7105" w:rsidRPr="00C77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Закиржановна</w:t>
      </w:r>
      <w:proofErr w:type="spellEnd"/>
    </w:p>
    <w:p w:rsidR="005A5F36" w:rsidRDefault="00C77105" w:rsidP="005A5F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4б Ускова Татьяна Ивановна</w:t>
      </w:r>
      <w:r w:rsidR="005A5F36" w:rsidRPr="005A5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36" w:rsidRPr="0043172D" w:rsidRDefault="005A5F36" w:rsidP="005A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4в   </w:t>
      </w:r>
      <w:proofErr w:type="spellStart"/>
      <w:r w:rsidRPr="0043172D">
        <w:rPr>
          <w:rFonts w:ascii="Times New Roman" w:hAnsi="Times New Roman" w:cs="Times New Roman"/>
          <w:sz w:val="28"/>
          <w:szCs w:val="28"/>
        </w:rPr>
        <w:t>Пищева</w:t>
      </w:r>
      <w:proofErr w:type="spellEnd"/>
      <w:r w:rsidRPr="0043172D">
        <w:rPr>
          <w:rFonts w:ascii="Times New Roman" w:hAnsi="Times New Roman" w:cs="Times New Roman"/>
          <w:sz w:val="28"/>
          <w:szCs w:val="28"/>
        </w:rPr>
        <w:t xml:space="preserve"> Ольга Станиславовна</w:t>
      </w:r>
    </w:p>
    <w:p w:rsidR="00C77105" w:rsidRPr="0043172D" w:rsidRDefault="00C77105" w:rsidP="00C771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CE" w:rsidRPr="0043172D" w:rsidRDefault="005200CE" w:rsidP="00C771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06" w:rsidRPr="00C77105" w:rsidRDefault="005C5406" w:rsidP="005C54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образовательной системе «</w:t>
      </w:r>
      <w:r w:rsidRPr="00431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Школа </w:t>
      </w:r>
      <w:proofErr w:type="gramStart"/>
      <w:r w:rsidRPr="00431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России</w:t>
      </w:r>
      <w:r w:rsidRPr="00C7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»-</w:t>
      </w:r>
      <w:proofErr w:type="gramEnd"/>
      <w:r w:rsidR="005200CE" w:rsidRPr="00431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Pr="00C7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чел.:</w:t>
      </w:r>
    </w:p>
    <w:p w:rsidR="005C5406" w:rsidRPr="0043172D" w:rsidRDefault="005C5406" w:rsidP="005C54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  <w:r w:rsidRPr="00C7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Шахова Любовь Александровна</w:t>
      </w:r>
    </w:p>
    <w:p w:rsidR="005C5406" w:rsidRPr="0043172D" w:rsidRDefault="005C5406" w:rsidP="005C540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72D">
        <w:rPr>
          <w:rFonts w:ascii="Times New Roman" w:hAnsi="Times New Roman" w:cs="Times New Roman"/>
          <w:sz w:val="28"/>
          <w:szCs w:val="28"/>
        </w:rPr>
        <w:t>Одиноченко</w:t>
      </w:r>
      <w:proofErr w:type="spellEnd"/>
      <w:r w:rsidRPr="0043172D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555283" w:rsidRPr="0043172D" w:rsidRDefault="00555283" w:rsidP="005C540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83" w:rsidRPr="0043172D" w:rsidRDefault="00555283" w:rsidP="005C540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06" w:rsidRPr="0043172D" w:rsidRDefault="00555283" w:rsidP="00C7710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72D">
        <w:rPr>
          <w:rFonts w:ascii="Times New Roman" w:hAnsi="Times New Roman" w:cs="Times New Roman"/>
          <w:sz w:val="28"/>
          <w:szCs w:val="28"/>
          <w:u w:val="single"/>
        </w:rPr>
        <w:t>Аттестация в 201</w:t>
      </w:r>
      <w:r w:rsidRPr="0043172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3172D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Pr="0043172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3172D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году:</w:t>
      </w:r>
    </w:p>
    <w:p w:rsidR="00555283" w:rsidRPr="0043172D" w:rsidRDefault="00555283" w:rsidP="00C7710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72D">
        <w:rPr>
          <w:rFonts w:ascii="Times New Roman" w:hAnsi="Times New Roman" w:cs="Times New Roman"/>
          <w:sz w:val="28"/>
          <w:szCs w:val="28"/>
          <w:u w:val="single"/>
        </w:rPr>
        <w:t xml:space="preserve">На высшую </w:t>
      </w:r>
      <w:proofErr w:type="spellStart"/>
      <w:r w:rsidRPr="0043172D">
        <w:rPr>
          <w:rFonts w:ascii="Times New Roman" w:hAnsi="Times New Roman" w:cs="Times New Roman"/>
          <w:sz w:val="28"/>
          <w:szCs w:val="28"/>
          <w:u w:val="single"/>
        </w:rPr>
        <w:t>кквалификационную</w:t>
      </w:r>
      <w:proofErr w:type="spellEnd"/>
      <w:r w:rsidRPr="0043172D">
        <w:rPr>
          <w:rFonts w:ascii="Times New Roman" w:hAnsi="Times New Roman" w:cs="Times New Roman"/>
          <w:sz w:val="28"/>
          <w:szCs w:val="28"/>
          <w:u w:val="single"/>
        </w:rPr>
        <w:t xml:space="preserve"> категорию:</w:t>
      </w:r>
    </w:p>
    <w:p w:rsidR="00555283" w:rsidRPr="0043172D" w:rsidRDefault="00555283" w:rsidP="00555283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Шахова Любовь Александровна</w:t>
      </w:r>
    </w:p>
    <w:p w:rsidR="00555283" w:rsidRPr="0043172D" w:rsidRDefault="00555283" w:rsidP="00555283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72D">
        <w:rPr>
          <w:rFonts w:ascii="Times New Roman" w:hAnsi="Times New Roman" w:cs="Times New Roman"/>
          <w:sz w:val="28"/>
          <w:szCs w:val="28"/>
        </w:rPr>
        <w:t>Одиноченко</w:t>
      </w:r>
      <w:proofErr w:type="spellEnd"/>
      <w:r w:rsidRPr="0043172D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555283" w:rsidRPr="0043172D" w:rsidRDefault="00555283" w:rsidP="00555283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Мохина</w:t>
      </w:r>
      <w:proofErr w:type="spellEnd"/>
      <w:r w:rsidRPr="004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Владимировна</w:t>
      </w:r>
    </w:p>
    <w:p w:rsidR="00555283" w:rsidRPr="0043172D" w:rsidRDefault="00555283" w:rsidP="0055528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83" w:rsidRPr="0043172D" w:rsidRDefault="00555283" w:rsidP="0055528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72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 </w:t>
      </w:r>
      <w:proofErr w:type="gramStart"/>
      <w:r w:rsidRPr="0043172D">
        <w:rPr>
          <w:rFonts w:ascii="Times New Roman" w:hAnsi="Times New Roman" w:cs="Times New Roman"/>
          <w:sz w:val="28"/>
          <w:szCs w:val="28"/>
          <w:u w:val="single"/>
        </w:rPr>
        <w:t xml:space="preserve">первую </w:t>
      </w:r>
      <w:r w:rsidRPr="004317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72D">
        <w:rPr>
          <w:rFonts w:ascii="Times New Roman" w:hAnsi="Times New Roman" w:cs="Times New Roman"/>
          <w:sz w:val="28"/>
          <w:szCs w:val="28"/>
          <w:u w:val="single"/>
        </w:rPr>
        <w:t>кквалификационную</w:t>
      </w:r>
      <w:proofErr w:type="spellEnd"/>
      <w:proofErr w:type="gramEnd"/>
      <w:r w:rsidRPr="0043172D">
        <w:rPr>
          <w:rFonts w:ascii="Times New Roman" w:hAnsi="Times New Roman" w:cs="Times New Roman"/>
          <w:sz w:val="28"/>
          <w:szCs w:val="28"/>
          <w:u w:val="single"/>
        </w:rPr>
        <w:t xml:space="preserve"> категорию:</w:t>
      </w:r>
    </w:p>
    <w:p w:rsidR="00555283" w:rsidRPr="0043172D" w:rsidRDefault="00555283" w:rsidP="0055528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sz w:val="28"/>
          <w:szCs w:val="28"/>
        </w:rPr>
        <w:t>1.Лапшина Вероника Фёдоровна</w:t>
      </w:r>
    </w:p>
    <w:p w:rsidR="00555283" w:rsidRPr="0043172D" w:rsidRDefault="00555283" w:rsidP="0055528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83" w:rsidRPr="00A24A17" w:rsidRDefault="00555283" w:rsidP="00C771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5283" w:rsidRPr="00A24A17" w:rsidSect="006A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964B7"/>
    <w:multiLevelType w:val="hybridMultilevel"/>
    <w:tmpl w:val="9E7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1BAD"/>
    <w:multiLevelType w:val="hybridMultilevel"/>
    <w:tmpl w:val="C196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32A0B"/>
    <w:multiLevelType w:val="hybridMultilevel"/>
    <w:tmpl w:val="1ED08B1A"/>
    <w:lvl w:ilvl="0" w:tplc="F5F8CB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F"/>
    <w:rsid w:val="00011DB3"/>
    <w:rsid w:val="00063692"/>
    <w:rsid w:val="00065694"/>
    <w:rsid w:val="0007588C"/>
    <w:rsid w:val="004024BA"/>
    <w:rsid w:val="0043172D"/>
    <w:rsid w:val="005200CE"/>
    <w:rsid w:val="00555283"/>
    <w:rsid w:val="00563A13"/>
    <w:rsid w:val="005A5F36"/>
    <w:rsid w:val="005B271D"/>
    <w:rsid w:val="005C5406"/>
    <w:rsid w:val="00785D87"/>
    <w:rsid w:val="0093140C"/>
    <w:rsid w:val="00A24A17"/>
    <w:rsid w:val="00B50FCF"/>
    <w:rsid w:val="00BE740C"/>
    <w:rsid w:val="00BF06ED"/>
    <w:rsid w:val="00C238CB"/>
    <w:rsid w:val="00C635D0"/>
    <w:rsid w:val="00C77105"/>
    <w:rsid w:val="00ED1C58"/>
    <w:rsid w:val="00F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50AB-F988-4973-8602-567B102F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2017-11-22T08:45:00Z</dcterms:created>
  <dcterms:modified xsi:type="dcterms:W3CDTF">2017-11-22T08:58:00Z</dcterms:modified>
</cp:coreProperties>
</file>